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249D" w14:textId="77777777" w:rsidR="00AB67AD" w:rsidRDefault="00AB67AD" w:rsidP="00FA3C88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ЦЕНТЪР ЗА ПОДКРЕПА ЗА ЛИЧНОСТНО РАЗВИТИЕ</w:t>
      </w:r>
    </w:p>
    <w:p w14:paraId="1B408D27" w14:textId="77777777" w:rsidR="008910D9" w:rsidRPr="00FA3C88" w:rsidRDefault="00875C93" w:rsidP="00FA3C88">
      <w:pPr>
        <w:jc w:val="center"/>
        <w:rPr>
          <w:sz w:val="40"/>
          <w:szCs w:val="40"/>
          <w:u w:val="single"/>
        </w:rPr>
      </w:pPr>
      <w:r>
        <w:rPr>
          <w:sz w:val="52"/>
          <w:szCs w:val="52"/>
          <w:u w:val="single"/>
        </w:rPr>
        <w:t>ГРАД</w:t>
      </w:r>
      <w:r w:rsidR="00AB67AD">
        <w:rPr>
          <w:sz w:val="52"/>
          <w:szCs w:val="52"/>
          <w:u w:val="single"/>
        </w:rPr>
        <w:t xml:space="preserve"> ГОРНА ОРЯХОВИЦА</w:t>
      </w:r>
    </w:p>
    <w:p w14:paraId="1673DD39" w14:textId="77777777" w:rsidR="00FA3C88" w:rsidRPr="006B1AA5" w:rsidRDefault="006B1AA5" w:rsidP="00FA3C8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СЕДМИЧНО РАЗПИСАНИЕ НА УЧЕБНИТЕ ЗАНЯТИЯ</w:t>
      </w:r>
    </w:p>
    <w:p w14:paraId="75FA9531" w14:textId="034265E6" w:rsidR="00FA3C88" w:rsidRPr="006B1AA5" w:rsidRDefault="005B54BE" w:rsidP="00FA3C8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през</w:t>
      </w:r>
      <w:r w:rsidR="00563523">
        <w:rPr>
          <w:i/>
          <w:sz w:val="40"/>
          <w:szCs w:val="40"/>
        </w:rPr>
        <w:t xml:space="preserve"> </w:t>
      </w:r>
      <w:r w:rsidR="005C4748">
        <w:rPr>
          <w:i/>
          <w:sz w:val="40"/>
          <w:szCs w:val="40"/>
        </w:rPr>
        <w:t>втори</w:t>
      </w:r>
      <w:r w:rsidR="006B1AA5">
        <w:rPr>
          <w:i/>
          <w:sz w:val="40"/>
          <w:szCs w:val="40"/>
        </w:rPr>
        <w:t xml:space="preserve"> учебен срок на </w:t>
      </w:r>
      <w:r w:rsidR="00003101">
        <w:rPr>
          <w:i/>
          <w:sz w:val="40"/>
          <w:szCs w:val="40"/>
        </w:rPr>
        <w:t xml:space="preserve">учебната </w:t>
      </w:r>
      <w:r w:rsidR="00856625">
        <w:rPr>
          <w:i/>
          <w:sz w:val="40"/>
          <w:szCs w:val="40"/>
        </w:rPr>
        <w:t>202</w:t>
      </w:r>
      <w:r w:rsidR="00844923">
        <w:rPr>
          <w:i/>
          <w:sz w:val="40"/>
          <w:szCs w:val="40"/>
        </w:rPr>
        <w:t>4</w:t>
      </w:r>
      <w:r w:rsidR="00856625">
        <w:rPr>
          <w:i/>
          <w:sz w:val="40"/>
          <w:szCs w:val="40"/>
        </w:rPr>
        <w:t xml:space="preserve"> – 202</w:t>
      </w:r>
      <w:r w:rsidR="00844923">
        <w:rPr>
          <w:i/>
          <w:sz w:val="40"/>
          <w:szCs w:val="40"/>
        </w:rPr>
        <w:t>5</w:t>
      </w:r>
      <w:r w:rsidR="00FA3C88" w:rsidRPr="00FA3C88">
        <w:rPr>
          <w:i/>
          <w:sz w:val="40"/>
          <w:szCs w:val="40"/>
        </w:rPr>
        <w:t xml:space="preserve"> година</w:t>
      </w:r>
      <w:r w:rsidR="006B1AA5">
        <w:rPr>
          <w:i/>
          <w:sz w:val="40"/>
          <w:szCs w:val="40"/>
          <w:lang w:val="en-US"/>
        </w:rPr>
        <w:t xml:space="preserve"> </w:t>
      </w:r>
    </w:p>
    <w:tbl>
      <w:tblPr>
        <w:tblStyle w:val="a3"/>
        <w:tblW w:w="15483" w:type="dxa"/>
        <w:jc w:val="center"/>
        <w:tblLook w:val="04A0" w:firstRow="1" w:lastRow="0" w:firstColumn="1" w:lastColumn="0" w:noHBand="0" w:noVBand="1"/>
      </w:tblPr>
      <w:tblGrid>
        <w:gridCol w:w="1842"/>
        <w:gridCol w:w="674"/>
        <w:gridCol w:w="2552"/>
        <w:gridCol w:w="2740"/>
        <w:gridCol w:w="2606"/>
        <w:gridCol w:w="2517"/>
        <w:gridCol w:w="2552"/>
      </w:tblGrid>
      <w:tr w:rsidR="0029468C" w:rsidRPr="007C3F2E" w14:paraId="696450F6" w14:textId="77777777" w:rsidTr="00FF4891">
        <w:trPr>
          <w:trHeight w:val="252"/>
          <w:jc w:val="center"/>
        </w:trPr>
        <w:tc>
          <w:tcPr>
            <w:tcW w:w="1842" w:type="dxa"/>
            <w:vMerge w:val="restart"/>
          </w:tcPr>
          <w:p w14:paraId="293A6F90" w14:textId="77777777" w:rsidR="0029468C" w:rsidRPr="007C3F2E" w:rsidRDefault="0029468C" w:rsidP="00FA3C88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Учител</w:t>
            </w:r>
          </w:p>
        </w:tc>
        <w:tc>
          <w:tcPr>
            <w:tcW w:w="674" w:type="dxa"/>
            <w:vMerge w:val="restart"/>
          </w:tcPr>
          <w:p w14:paraId="41D6BD68" w14:textId="77777777" w:rsidR="0029468C" w:rsidRPr="0029468C" w:rsidRDefault="0029468C" w:rsidP="00FA3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967" w:type="dxa"/>
            <w:gridSpan w:val="5"/>
          </w:tcPr>
          <w:p w14:paraId="662D0D4E" w14:textId="77777777" w:rsidR="0029468C" w:rsidRPr="007C3F2E" w:rsidRDefault="0029468C" w:rsidP="00FA3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 от седмицата</w:t>
            </w:r>
          </w:p>
        </w:tc>
      </w:tr>
      <w:tr w:rsidR="0029468C" w:rsidRPr="007C3F2E" w14:paraId="7BBDFA4E" w14:textId="77777777" w:rsidTr="00FF4891">
        <w:trPr>
          <w:trHeight w:val="252"/>
          <w:jc w:val="center"/>
        </w:trPr>
        <w:tc>
          <w:tcPr>
            <w:tcW w:w="1842" w:type="dxa"/>
            <w:vMerge/>
          </w:tcPr>
          <w:p w14:paraId="4882CF39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14:paraId="5D54A016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8E58CB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2740" w:type="dxa"/>
          </w:tcPr>
          <w:p w14:paraId="79F10D54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606" w:type="dxa"/>
          </w:tcPr>
          <w:p w14:paraId="2F994874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2517" w:type="dxa"/>
          </w:tcPr>
          <w:p w14:paraId="267D4436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2552" w:type="dxa"/>
          </w:tcPr>
          <w:p w14:paraId="2EAE9CB1" w14:textId="77777777" w:rsidR="0029468C" w:rsidRPr="007C3F2E" w:rsidRDefault="0029468C" w:rsidP="0029468C">
            <w:pPr>
              <w:jc w:val="center"/>
              <w:rPr>
                <w:b/>
                <w:sz w:val="20"/>
                <w:szCs w:val="20"/>
              </w:rPr>
            </w:pPr>
            <w:r w:rsidRPr="007C3F2E">
              <w:rPr>
                <w:b/>
                <w:sz w:val="20"/>
                <w:szCs w:val="20"/>
              </w:rPr>
              <w:t>петък</w:t>
            </w:r>
          </w:p>
        </w:tc>
      </w:tr>
      <w:tr w:rsidR="00D6467B" w:rsidRPr="007C3F2E" w14:paraId="08F5232F" w14:textId="77777777" w:rsidTr="00FF4891">
        <w:trPr>
          <w:trHeight w:val="245"/>
          <w:jc w:val="center"/>
        </w:trPr>
        <w:tc>
          <w:tcPr>
            <w:tcW w:w="1842" w:type="dxa"/>
            <w:vMerge w:val="restart"/>
            <w:vAlign w:val="center"/>
          </w:tcPr>
          <w:p w14:paraId="42387188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  <w:r w:rsidRPr="007C3F2E">
              <w:rPr>
                <w:sz w:val="20"/>
                <w:szCs w:val="20"/>
              </w:rPr>
              <w:t>Димитър Михнев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A68372A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19080B" w14:textId="77777777" w:rsidR="00D6467B" w:rsidRPr="005814AB" w:rsidRDefault="00D6467B" w:rsidP="00D6467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A567A44" w14:textId="76EBB4A5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29D6E9A" w14:textId="540BA027" w:rsidR="00D6467B" w:rsidRPr="008E5956" w:rsidRDefault="00554A72" w:rsidP="00D6467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</w:t>
            </w:r>
            <w:r w:rsidR="00D12B89">
              <w:rPr>
                <w:sz w:val="20"/>
                <w:szCs w:val="20"/>
              </w:rPr>
              <w:t>ухов оркестър от 1</w:t>
            </w:r>
            <w:r w:rsidR="00566DA0">
              <w:rPr>
                <w:sz w:val="20"/>
                <w:szCs w:val="20"/>
                <w:lang w:val="en-US"/>
              </w:rPr>
              <w:t>6</w:t>
            </w:r>
            <w:r w:rsidR="00D12B89">
              <w:rPr>
                <w:sz w:val="20"/>
                <w:szCs w:val="20"/>
              </w:rPr>
              <w:t>.</w:t>
            </w:r>
            <w:r w:rsidR="001E6103">
              <w:rPr>
                <w:sz w:val="20"/>
                <w:szCs w:val="20"/>
                <w:lang w:val="en-US"/>
              </w:rPr>
              <w:t>2</w:t>
            </w:r>
            <w:r w:rsidR="00D12B89">
              <w:rPr>
                <w:sz w:val="20"/>
                <w:szCs w:val="20"/>
              </w:rPr>
              <w:t>0 ч.  до 17</w:t>
            </w:r>
            <w:r w:rsidR="00D6467B">
              <w:rPr>
                <w:sz w:val="20"/>
                <w:szCs w:val="20"/>
              </w:rPr>
              <w:t>.</w:t>
            </w:r>
            <w:r w:rsidR="00566DA0">
              <w:rPr>
                <w:sz w:val="20"/>
                <w:szCs w:val="20"/>
                <w:lang w:val="en-US"/>
              </w:rPr>
              <w:t>0</w:t>
            </w:r>
            <w:r w:rsidR="00D6467B">
              <w:rPr>
                <w:sz w:val="20"/>
                <w:szCs w:val="20"/>
              </w:rPr>
              <w:t>0 ч.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CA8D300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B384A9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240ED027" w14:textId="77777777" w:rsidTr="00FF4891">
        <w:trPr>
          <w:trHeight w:val="345"/>
          <w:jc w:val="center"/>
        </w:trPr>
        <w:tc>
          <w:tcPr>
            <w:tcW w:w="1842" w:type="dxa"/>
            <w:vMerge/>
            <w:vAlign w:val="center"/>
          </w:tcPr>
          <w:p w14:paraId="3F53891B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2BFB225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21E70C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22A97448" w14:textId="4B7E1441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59DEAC1F" w14:textId="71CEB3EE" w:rsidR="00D6467B" w:rsidRPr="007374ED" w:rsidRDefault="00554A72" w:rsidP="00D6467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</w:t>
            </w:r>
            <w:r w:rsidR="00D6467B">
              <w:rPr>
                <w:sz w:val="20"/>
                <w:szCs w:val="20"/>
              </w:rPr>
              <w:t>ухов оркестър от 1</w:t>
            </w:r>
            <w:r w:rsidR="00566DA0">
              <w:rPr>
                <w:sz w:val="20"/>
                <w:szCs w:val="20"/>
                <w:lang w:val="en-US"/>
              </w:rPr>
              <w:t>7</w:t>
            </w:r>
            <w:r w:rsidR="00D6467B">
              <w:rPr>
                <w:sz w:val="20"/>
                <w:szCs w:val="20"/>
              </w:rPr>
              <w:t>.</w:t>
            </w:r>
            <w:r w:rsidR="00566DA0">
              <w:rPr>
                <w:sz w:val="20"/>
                <w:szCs w:val="20"/>
                <w:lang w:val="en-US"/>
              </w:rPr>
              <w:t>1</w:t>
            </w:r>
            <w:r w:rsidR="00D6467B">
              <w:rPr>
                <w:sz w:val="20"/>
                <w:szCs w:val="20"/>
              </w:rPr>
              <w:t>0 ч. до 1</w:t>
            </w:r>
            <w:r w:rsidR="00566DA0">
              <w:rPr>
                <w:sz w:val="20"/>
                <w:szCs w:val="20"/>
                <w:lang w:val="en-US"/>
              </w:rPr>
              <w:t>7</w:t>
            </w:r>
            <w:r w:rsidR="00D6467B">
              <w:rPr>
                <w:sz w:val="20"/>
                <w:szCs w:val="20"/>
              </w:rPr>
              <w:t>.</w:t>
            </w:r>
            <w:r w:rsidR="00566DA0">
              <w:rPr>
                <w:sz w:val="20"/>
                <w:szCs w:val="20"/>
                <w:lang w:val="en-US"/>
              </w:rPr>
              <w:t>5</w:t>
            </w:r>
            <w:r w:rsidR="00D6467B">
              <w:rPr>
                <w:sz w:val="20"/>
                <w:szCs w:val="20"/>
              </w:rPr>
              <w:t>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E7E036B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55F7C3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50624DEC" w14:textId="77777777" w:rsidTr="00FF4891">
        <w:trPr>
          <w:trHeight w:val="405"/>
          <w:jc w:val="center"/>
        </w:trPr>
        <w:tc>
          <w:tcPr>
            <w:tcW w:w="1842" w:type="dxa"/>
            <w:vMerge/>
            <w:vAlign w:val="center"/>
          </w:tcPr>
          <w:p w14:paraId="6754399D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53326E3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6786B1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3CA6FEEE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6D8EC700" w14:textId="0756F966" w:rsidR="00D6467B" w:rsidRPr="007374ED" w:rsidRDefault="00566DA0" w:rsidP="00D6467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Духов оркестър от 18.00 ч. до 18.40 ч.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9754356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2A5094B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554A72" w:rsidRPr="007C3F2E" w14:paraId="2E919DA0" w14:textId="77777777" w:rsidTr="00554A72">
        <w:trPr>
          <w:trHeight w:val="210"/>
          <w:jc w:val="center"/>
        </w:trPr>
        <w:tc>
          <w:tcPr>
            <w:tcW w:w="1842" w:type="dxa"/>
            <w:vMerge w:val="restart"/>
            <w:vAlign w:val="center"/>
          </w:tcPr>
          <w:p w14:paraId="129BAA7D" w14:textId="33A862AE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 w:rsidRPr="007C3F2E">
              <w:rPr>
                <w:sz w:val="20"/>
                <w:szCs w:val="20"/>
              </w:rPr>
              <w:t>Илия Банков</w:t>
            </w:r>
          </w:p>
        </w:tc>
        <w:tc>
          <w:tcPr>
            <w:tcW w:w="674" w:type="dxa"/>
            <w:vMerge w:val="restart"/>
            <w:vAlign w:val="center"/>
          </w:tcPr>
          <w:p w14:paraId="78E8378D" w14:textId="554A6F2F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2AC5DE9D" w14:textId="7777777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1 група</w:t>
            </w:r>
          </w:p>
          <w:p w14:paraId="7FA81AA0" w14:textId="03F9EF33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56FCBD24" w14:textId="7777777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Индивидуално обучение -</w:t>
            </w:r>
          </w:p>
          <w:p w14:paraId="6F125672" w14:textId="697E68C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13.30 до 14.10 ч.</w:t>
            </w:r>
          </w:p>
        </w:tc>
        <w:tc>
          <w:tcPr>
            <w:tcW w:w="2606" w:type="dxa"/>
            <w:vMerge w:val="restart"/>
            <w:vAlign w:val="center"/>
          </w:tcPr>
          <w:p w14:paraId="6668FA34" w14:textId="7777777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3 група</w:t>
            </w:r>
          </w:p>
          <w:p w14:paraId="2D8B4A07" w14:textId="64537C1F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до 15.10 ч.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729BB1" w14:textId="7777777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Индивидуално обучение -</w:t>
            </w:r>
          </w:p>
          <w:p w14:paraId="53A3B6B3" w14:textId="0ECBC1BA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13.30 до 14.10 ч.</w:t>
            </w:r>
          </w:p>
        </w:tc>
        <w:tc>
          <w:tcPr>
            <w:tcW w:w="2552" w:type="dxa"/>
            <w:vMerge w:val="restart"/>
            <w:vAlign w:val="center"/>
          </w:tcPr>
          <w:p w14:paraId="5F65F78F" w14:textId="77777777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–5 група</w:t>
            </w:r>
          </w:p>
          <w:p w14:paraId="4AA4C7CB" w14:textId="65D70F4D" w:rsidR="00554A72" w:rsidRDefault="00554A72" w:rsidP="0055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</w:tr>
      <w:tr w:rsidR="00554A72" w:rsidRPr="007C3F2E" w14:paraId="09FAC6E5" w14:textId="77777777" w:rsidTr="00FF4891">
        <w:trPr>
          <w:trHeight w:val="210"/>
          <w:jc w:val="center"/>
        </w:trPr>
        <w:tc>
          <w:tcPr>
            <w:tcW w:w="1842" w:type="dxa"/>
            <w:vMerge/>
            <w:vAlign w:val="center"/>
          </w:tcPr>
          <w:p w14:paraId="6654421B" w14:textId="06E25375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4978EAD0" w14:textId="7E386A14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CAF55EC" w14:textId="73F8CC63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3D7FF80E" w14:textId="28CD942E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2 група</w:t>
            </w:r>
          </w:p>
          <w:p w14:paraId="715C0933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до 15.10 ч.</w:t>
            </w:r>
          </w:p>
        </w:tc>
        <w:tc>
          <w:tcPr>
            <w:tcW w:w="2606" w:type="dxa"/>
            <w:vMerge/>
            <w:tcBorders>
              <w:bottom w:val="single" w:sz="4" w:space="0" w:color="auto"/>
            </w:tcBorders>
          </w:tcPr>
          <w:p w14:paraId="2AA9968C" w14:textId="1C7F9AF9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7014583" w14:textId="648D45B3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4 група</w:t>
            </w:r>
          </w:p>
          <w:p w14:paraId="16D48577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15.00 ч.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AE18D6A" w14:textId="07E10ABF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554A72" w:rsidRPr="007C3F2E" w14:paraId="483E56FE" w14:textId="77777777" w:rsidTr="00FF4891">
        <w:trPr>
          <w:trHeight w:val="375"/>
          <w:jc w:val="center"/>
        </w:trPr>
        <w:tc>
          <w:tcPr>
            <w:tcW w:w="1842" w:type="dxa"/>
            <w:vMerge/>
            <w:vAlign w:val="center"/>
          </w:tcPr>
          <w:p w14:paraId="74ACF92F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AE0708B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4A50B2" w14:textId="697020D4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1 група</w:t>
            </w:r>
          </w:p>
          <w:p w14:paraId="6106B273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15.20 ч. до 16.00 ч. 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58F8D44C" w14:textId="77C0A601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2 група</w:t>
            </w:r>
          </w:p>
          <w:p w14:paraId="5CF53E60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15.20 ч. до 16.00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4766CFC0" w14:textId="1764847C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3 група</w:t>
            </w:r>
          </w:p>
          <w:p w14:paraId="4E3CE1A6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15.20 ч. до 16.00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0A98289" w14:textId="1AD732AC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4 група</w:t>
            </w:r>
          </w:p>
          <w:p w14:paraId="52018474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15.10 ч. до 15.40 ч.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43494F" w14:textId="04DF585A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5 група</w:t>
            </w:r>
          </w:p>
          <w:p w14:paraId="73601624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15.20 ч. до 16.00 ч.</w:t>
            </w:r>
          </w:p>
        </w:tc>
      </w:tr>
      <w:tr w:rsidR="00554A72" w:rsidRPr="007C3F2E" w14:paraId="5706AFD2" w14:textId="77777777" w:rsidTr="00FF4891">
        <w:trPr>
          <w:trHeight w:val="330"/>
          <w:jc w:val="center"/>
        </w:trPr>
        <w:tc>
          <w:tcPr>
            <w:tcW w:w="1842" w:type="dxa"/>
            <w:vMerge/>
            <w:vAlign w:val="center"/>
          </w:tcPr>
          <w:p w14:paraId="1A9C281D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3BBB234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B074A6" w14:textId="60B141A0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1 група</w:t>
            </w:r>
          </w:p>
          <w:p w14:paraId="4677AC3E" w14:textId="77777777" w:rsidR="00554A72" w:rsidRDefault="00554A72" w:rsidP="00D6467B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817993E" w14:textId="38C3E6F5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2 група</w:t>
            </w:r>
          </w:p>
          <w:p w14:paraId="3C5EE4BF" w14:textId="77777777" w:rsidR="00554A72" w:rsidRDefault="00554A72" w:rsidP="00D6467B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F7A4BBB" w14:textId="4A95D1BF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3 група</w:t>
            </w:r>
          </w:p>
          <w:p w14:paraId="31B7FE54" w14:textId="77777777" w:rsidR="00554A72" w:rsidRDefault="00554A72" w:rsidP="00D6467B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AA4BB99" w14:textId="6C8B5533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4 група</w:t>
            </w:r>
          </w:p>
          <w:p w14:paraId="1CBDC9AE" w14:textId="77777777" w:rsidR="00554A72" w:rsidRDefault="00554A72" w:rsidP="00D6467B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15.50 ч. до 16.20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EEDDAC" w14:textId="2FD6102D" w:rsidR="00554A72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Графично ателие – 5 група</w:t>
            </w:r>
          </w:p>
          <w:p w14:paraId="61BAD192" w14:textId="77777777" w:rsidR="00554A72" w:rsidRDefault="00554A72" w:rsidP="00D6467B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</w:tr>
      <w:tr w:rsidR="00554A72" w:rsidRPr="007C3F2E" w14:paraId="7F00C53A" w14:textId="77777777" w:rsidTr="00FF4891">
        <w:trPr>
          <w:trHeight w:val="270"/>
          <w:jc w:val="center"/>
        </w:trPr>
        <w:tc>
          <w:tcPr>
            <w:tcW w:w="1842" w:type="dxa"/>
            <w:vMerge/>
            <w:vAlign w:val="center"/>
          </w:tcPr>
          <w:p w14:paraId="3693E6B4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30651F1" w14:textId="77777777" w:rsidR="00554A72" w:rsidRPr="007C3F2E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82807E" w14:textId="0B17466E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1 група</w:t>
            </w:r>
          </w:p>
          <w:p w14:paraId="1D881181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17.00 ч. до 17.40 ч. 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08145064" w14:textId="61246204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2 група</w:t>
            </w:r>
          </w:p>
          <w:p w14:paraId="0E5CCD98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17.00 ч. до 17.40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947FBB7" w14:textId="4616F7FE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3 група</w:t>
            </w:r>
          </w:p>
          <w:p w14:paraId="7990577F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17.00 ч. до 17.40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1798FEF" w14:textId="383D4F0A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4 група</w:t>
            </w:r>
          </w:p>
          <w:p w14:paraId="1F9393C6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16.30 ч. до 17.00 ч.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98E57F" w14:textId="58609116" w:rsidR="00554A72" w:rsidRDefault="00554A72" w:rsidP="00D6467B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>Графично ателие</w:t>
            </w:r>
            <w:r>
              <w:rPr>
                <w:sz w:val="20"/>
                <w:szCs w:val="20"/>
              </w:rPr>
              <w:t xml:space="preserve"> – 5 група</w:t>
            </w:r>
          </w:p>
          <w:p w14:paraId="33A93FC9" w14:textId="77777777" w:rsidR="00554A72" w:rsidRPr="003A4138" w:rsidRDefault="00554A72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17.00 ч. до 17.40 ч.</w:t>
            </w:r>
          </w:p>
        </w:tc>
      </w:tr>
      <w:tr w:rsidR="00C44125" w:rsidRPr="007C3F2E" w14:paraId="39EDD95E" w14:textId="77777777" w:rsidTr="00FF4891">
        <w:trPr>
          <w:trHeight w:val="247"/>
          <w:jc w:val="center"/>
        </w:trPr>
        <w:tc>
          <w:tcPr>
            <w:tcW w:w="1842" w:type="dxa"/>
            <w:vMerge w:val="restart"/>
            <w:vAlign w:val="center"/>
          </w:tcPr>
          <w:p w14:paraId="5B9B3FA6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 w:rsidRPr="007C3F2E">
              <w:rPr>
                <w:sz w:val="20"/>
                <w:szCs w:val="20"/>
              </w:rPr>
              <w:t>Жанета Никифорова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6DE5ADA0" w14:textId="77777777" w:rsidR="00C44125" w:rsidRPr="005062C9" w:rsidRDefault="00C44125" w:rsidP="00C4412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42C9A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1 група</w:t>
            </w:r>
          </w:p>
          <w:p w14:paraId="603F4005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7587E1AB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04562FE1" w14:textId="1812331C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2 група</w:t>
            </w:r>
          </w:p>
          <w:p w14:paraId="797784CE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6A402185" w14:textId="792ECA45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952E719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3 група</w:t>
            </w:r>
          </w:p>
          <w:p w14:paraId="3C78869E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76D141BF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D4413C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4 група</w:t>
            </w:r>
          </w:p>
          <w:p w14:paraId="6DD77695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7DED1F85" w14:textId="1ED17B38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DF3904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- ПГ 5 г.</w:t>
            </w:r>
          </w:p>
          <w:p w14:paraId="6A9B0021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11.00 ч. до 11.30 ч.</w:t>
            </w:r>
          </w:p>
          <w:p w14:paraId="5760DC3C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 „Здравец“ </w:t>
            </w:r>
          </w:p>
        </w:tc>
      </w:tr>
      <w:tr w:rsidR="00C44125" w:rsidRPr="007C3F2E" w14:paraId="1BD9C881" w14:textId="77777777" w:rsidTr="00FF4891">
        <w:trPr>
          <w:trHeight w:val="243"/>
          <w:jc w:val="center"/>
        </w:trPr>
        <w:tc>
          <w:tcPr>
            <w:tcW w:w="1842" w:type="dxa"/>
            <w:vMerge/>
            <w:vAlign w:val="center"/>
          </w:tcPr>
          <w:p w14:paraId="74B8B061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C537325" w14:textId="77777777" w:rsidR="00C44125" w:rsidRPr="003C7244" w:rsidRDefault="00C44125" w:rsidP="00C4412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7540A9" w14:textId="00DB5C6C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1 група</w:t>
            </w:r>
          </w:p>
          <w:p w14:paraId="253E74B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16.40 ч. до 17.10 ч. </w:t>
            </w:r>
          </w:p>
          <w:p w14:paraId="6810DB89" w14:textId="77777777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4DB3FC55" w14:textId="4F347DC3" w:rsidR="00C44125" w:rsidRDefault="007A0203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2</w:t>
            </w:r>
            <w:r w:rsidR="00C44125">
              <w:rPr>
                <w:sz w:val="20"/>
                <w:szCs w:val="20"/>
              </w:rPr>
              <w:t xml:space="preserve"> група</w:t>
            </w:r>
          </w:p>
          <w:p w14:paraId="0CE436B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16.40 ч. до 17.10 ч. </w:t>
            </w:r>
          </w:p>
          <w:p w14:paraId="2292C195" w14:textId="2A143BFD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73194845" w14:textId="41A3383A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3 група</w:t>
            </w:r>
          </w:p>
          <w:p w14:paraId="2BF6626C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16.40 ч. до 17.10 ч. </w:t>
            </w:r>
          </w:p>
          <w:p w14:paraId="262A9DAE" w14:textId="77777777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BEFEAE3" w14:textId="207A4B8B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4 група</w:t>
            </w:r>
          </w:p>
          <w:p w14:paraId="4E12D5A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16.40 ч. до 17.10 ч. </w:t>
            </w:r>
          </w:p>
          <w:p w14:paraId="439BB45F" w14:textId="35767635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6383A4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ПГ 6 г.</w:t>
            </w:r>
          </w:p>
          <w:p w14:paraId="4FBE1055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11.30 ч. до 12.00 ч.</w:t>
            </w:r>
          </w:p>
          <w:p w14:paraId="498559FB" w14:textId="77777777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ДГ „Здравец“</w:t>
            </w:r>
          </w:p>
        </w:tc>
      </w:tr>
      <w:tr w:rsidR="00C44125" w:rsidRPr="007C3F2E" w14:paraId="7D10EF82" w14:textId="77777777" w:rsidTr="00FF4891">
        <w:trPr>
          <w:trHeight w:val="180"/>
          <w:jc w:val="center"/>
        </w:trPr>
        <w:tc>
          <w:tcPr>
            <w:tcW w:w="1842" w:type="dxa"/>
            <w:vMerge/>
            <w:vAlign w:val="center"/>
          </w:tcPr>
          <w:p w14:paraId="0CEDB9EF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702BABA" w14:textId="77777777" w:rsidR="00C44125" w:rsidRPr="003C7244" w:rsidRDefault="00C44125" w:rsidP="00C4412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C22E30" w14:textId="1882E641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1 група</w:t>
            </w:r>
          </w:p>
          <w:p w14:paraId="5A72BF41" w14:textId="77777777" w:rsidR="00C44125" w:rsidRPr="008D1635" w:rsidRDefault="00C44125" w:rsidP="00C44125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17.20 ч. до 17.50</w:t>
            </w:r>
            <w:r w:rsidRPr="003A4138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СУ „Вичо Грънчаров“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00014F56" w14:textId="04448031" w:rsidR="00C44125" w:rsidRDefault="007A0203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2</w:t>
            </w:r>
            <w:r w:rsidR="00C44125">
              <w:rPr>
                <w:sz w:val="20"/>
                <w:szCs w:val="20"/>
              </w:rPr>
              <w:t xml:space="preserve"> група</w:t>
            </w:r>
          </w:p>
          <w:p w14:paraId="09E304AA" w14:textId="4D4D4E70" w:rsidR="00C44125" w:rsidRDefault="00C44125" w:rsidP="00C44125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17.20 ч. до 17.50</w:t>
            </w:r>
            <w:r w:rsidRPr="003A4138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СУ ОУ „Св. св. Кирил и Методий“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6536B370" w14:textId="6628CE6B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3 група</w:t>
            </w:r>
          </w:p>
          <w:p w14:paraId="7E8ECD0A" w14:textId="77777777" w:rsidR="00C44125" w:rsidRPr="008D1635" w:rsidRDefault="00C44125" w:rsidP="00C44125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17.20 ч. до 17.50</w:t>
            </w:r>
            <w:r w:rsidRPr="003A4138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СУ „Вичо Грънчаров“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75CF46A" w14:textId="439A2F2A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4 група</w:t>
            </w:r>
          </w:p>
          <w:p w14:paraId="5419630B" w14:textId="0098F2A1" w:rsidR="00C44125" w:rsidRPr="008D1635" w:rsidRDefault="00C44125" w:rsidP="00C44125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17.20 ч. до 17.50</w:t>
            </w:r>
            <w:r w:rsidRPr="003A4138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СУ ОУ „Св. св. Кирил и Методий“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F98359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5 група</w:t>
            </w:r>
          </w:p>
          <w:p w14:paraId="3B30CBD1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5A07ECB6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Методий“</w:t>
            </w:r>
          </w:p>
        </w:tc>
      </w:tr>
      <w:tr w:rsidR="00C44125" w:rsidRPr="007C3F2E" w14:paraId="214FB018" w14:textId="77777777" w:rsidTr="00FF4891">
        <w:trPr>
          <w:trHeight w:val="300"/>
          <w:jc w:val="center"/>
        </w:trPr>
        <w:tc>
          <w:tcPr>
            <w:tcW w:w="1842" w:type="dxa"/>
            <w:vMerge/>
            <w:vAlign w:val="center"/>
          </w:tcPr>
          <w:p w14:paraId="0DC155ED" w14:textId="77777777" w:rsidR="00C44125" w:rsidRPr="007C3F2E" w:rsidRDefault="00C44125" w:rsidP="00C4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D0A16C6" w14:textId="77777777" w:rsidR="00C44125" w:rsidRPr="003C7244" w:rsidRDefault="00C44125" w:rsidP="00C4412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18942E" w14:textId="2A86034C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- група</w:t>
            </w:r>
          </w:p>
          <w:p w14:paraId="24F971EB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18.00 ч. до 18.30 ч. </w:t>
            </w:r>
          </w:p>
          <w:p w14:paraId="1094099C" w14:textId="77777777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528C6351" w14:textId="3BBEF7E5" w:rsidR="00C44125" w:rsidRDefault="007A0203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2</w:t>
            </w:r>
            <w:r w:rsidR="00C44125">
              <w:rPr>
                <w:sz w:val="20"/>
                <w:szCs w:val="20"/>
              </w:rPr>
              <w:t xml:space="preserve"> група</w:t>
            </w:r>
          </w:p>
          <w:p w14:paraId="6ECAF10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18.00 ч. до 18.30 ч. </w:t>
            </w:r>
          </w:p>
          <w:p w14:paraId="4433DAE5" w14:textId="7A8E0BEF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4615850" w14:textId="2EEBFDB9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3 група</w:t>
            </w:r>
          </w:p>
          <w:p w14:paraId="7585B5B9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18.00 ч. до 18.30 ч. </w:t>
            </w:r>
          </w:p>
          <w:p w14:paraId="2599710C" w14:textId="77777777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„Вичо Грънчаров“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A929023" w14:textId="4BA4F968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4 група</w:t>
            </w:r>
          </w:p>
          <w:p w14:paraId="33B039BA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18.00 ч. до 18.30 ч. </w:t>
            </w:r>
          </w:p>
          <w:p w14:paraId="0AA35217" w14:textId="5DC47400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90F4B4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5 група</w:t>
            </w:r>
          </w:p>
          <w:p w14:paraId="720867A4" w14:textId="77777777" w:rsidR="00C44125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16.40 ч. до 17.10 ч.</w:t>
            </w:r>
          </w:p>
          <w:p w14:paraId="477CFF01" w14:textId="0D3FA5BF" w:rsidR="00C44125" w:rsidRPr="003A4138" w:rsidRDefault="00C44125" w:rsidP="00C4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</w:tr>
      <w:tr w:rsidR="00D6467B" w:rsidRPr="007C3F2E" w14:paraId="0AE3B481" w14:textId="77777777" w:rsidTr="00FF4891">
        <w:trPr>
          <w:trHeight w:val="300"/>
          <w:jc w:val="center"/>
        </w:trPr>
        <w:tc>
          <w:tcPr>
            <w:tcW w:w="1842" w:type="dxa"/>
            <w:vMerge/>
            <w:vAlign w:val="center"/>
          </w:tcPr>
          <w:p w14:paraId="09233D52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7F439E6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5DEE7D" w14:textId="77777777" w:rsidR="00D6467B" w:rsidRPr="005062C9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31932B9F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75FD300D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D2952E5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CB86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5 група</w:t>
            </w:r>
          </w:p>
          <w:p w14:paraId="7A558D39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17.20 ч. до 17.50 ч.</w:t>
            </w:r>
          </w:p>
          <w:p w14:paraId="3F17B0BA" w14:textId="19E22AC6" w:rsidR="00D6467B" w:rsidRPr="008D1635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</w:tr>
      <w:tr w:rsidR="00D6467B" w:rsidRPr="007C3F2E" w14:paraId="3CD9E6D0" w14:textId="77777777" w:rsidTr="00FF4891">
        <w:trPr>
          <w:trHeight w:val="562"/>
          <w:jc w:val="center"/>
        </w:trPr>
        <w:tc>
          <w:tcPr>
            <w:tcW w:w="1842" w:type="dxa"/>
            <w:vMerge/>
            <w:vAlign w:val="center"/>
          </w:tcPr>
          <w:p w14:paraId="5C905FAD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9B34D23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A2F0A9" w14:textId="77777777" w:rsidR="00D6467B" w:rsidRPr="005062C9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2BF75F09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4C05955D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0D3FFA5D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7472A3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Земята и ние – 5 група</w:t>
            </w:r>
          </w:p>
          <w:p w14:paraId="105EC18B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18.00 ч. до 18.30 ч.</w:t>
            </w:r>
          </w:p>
          <w:p w14:paraId="1E339B4F" w14:textId="77777777" w:rsidR="00D6467B" w:rsidRPr="007C3F2E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Методий“</w:t>
            </w:r>
          </w:p>
        </w:tc>
      </w:tr>
      <w:tr w:rsidR="00DF2C50" w:rsidRPr="007C3F2E" w14:paraId="47FAB0EE" w14:textId="77777777" w:rsidTr="00366154">
        <w:trPr>
          <w:trHeight w:val="240"/>
          <w:jc w:val="center"/>
        </w:trPr>
        <w:tc>
          <w:tcPr>
            <w:tcW w:w="1842" w:type="dxa"/>
            <w:vMerge w:val="restart"/>
            <w:vAlign w:val="center"/>
          </w:tcPr>
          <w:p w14:paraId="0E788D7C" w14:textId="77777777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  <w:r w:rsidRPr="007C3F2E">
              <w:rPr>
                <w:sz w:val="20"/>
                <w:szCs w:val="20"/>
              </w:rPr>
              <w:t xml:space="preserve">Николай </w:t>
            </w:r>
            <w:proofErr w:type="spellStart"/>
            <w:r w:rsidRPr="007C3F2E">
              <w:rPr>
                <w:sz w:val="20"/>
                <w:szCs w:val="20"/>
              </w:rPr>
              <w:t>Дремов</w:t>
            </w:r>
            <w:proofErr w:type="spell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41D8924F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EB0697" w14:textId="5FEB7C7A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Камерна музика - </w:t>
            </w:r>
            <w:r w:rsidRPr="00D747F5">
              <w:rPr>
                <w:color w:val="000000" w:themeColor="text1"/>
                <w:sz w:val="20"/>
                <w:szCs w:val="20"/>
              </w:rPr>
              <w:t>Пиано</w:t>
            </w:r>
          </w:p>
          <w:p w14:paraId="69688062" w14:textId="77777777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47F5">
              <w:rPr>
                <w:color w:val="000000" w:themeColor="text1"/>
                <w:sz w:val="20"/>
                <w:szCs w:val="20"/>
              </w:rPr>
              <w:t>от 14.00 ч. до 14.40 ч.</w:t>
            </w:r>
          </w:p>
          <w:p w14:paraId="57B9D346" w14:textId="77777777" w:rsidR="00366154" w:rsidRDefault="00366154" w:rsidP="0036615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71A662" w14:textId="7BE109A5" w:rsidR="00DF2C50" w:rsidRPr="007C3F2E" w:rsidRDefault="00DF2C50" w:rsidP="0036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5DFF8861" w14:textId="0B9B975E" w:rsidR="00DF2C50" w:rsidRDefault="00E22202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Индивидуално обучение </w:t>
            </w:r>
            <w:r w:rsidR="00DF2C50">
              <w:rPr>
                <w:sz w:val="20"/>
                <w:szCs w:val="20"/>
              </w:rPr>
              <w:t>-</w:t>
            </w:r>
          </w:p>
          <w:p w14:paraId="1F08D498" w14:textId="751814EB" w:rsidR="00DF2C50" w:rsidRPr="009054C4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14.50 до 15.30 ч. 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033BFDE0" w14:textId="3327F529" w:rsidR="00366154" w:rsidRDefault="00366154" w:rsidP="00366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5</w:t>
            </w:r>
            <w:r w:rsidRPr="003E5E25">
              <w:rPr>
                <w:color w:val="000000" w:themeColor="text1"/>
                <w:sz w:val="20"/>
                <w:szCs w:val="20"/>
              </w:rPr>
              <w:t xml:space="preserve"> група</w:t>
            </w:r>
          </w:p>
          <w:p w14:paraId="2F872277" w14:textId="77777777" w:rsidR="00366154" w:rsidRDefault="00366154" w:rsidP="0036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ч. до 16.30 ч.</w:t>
            </w:r>
          </w:p>
          <w:p w14:paraId="30D0A0A3" w14:textId="6E41E986" w:rsidR="00DF2C50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6CF858C5" w14:textId="20A47E8E" w:rsidR="00DF2C50" w:rsidRDefault="00E22202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Индивидуално обучение </w:t>
            </w:r>
            <w:r w:rsidR="00DF2C50">
              <w:rPr>
                <w:sz w:val="20"/>
                <w:szCs w:val="20"/>
              </w:rPr>
              <w:t>-</w:t>
            </w:r>
          </w:p>
          <w:p w14:paraId="4EAF69C0" w14:textId="0E7267AB" w:rsidR="00DF2C50" w:rsidRPr="003B765B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14.50 до 15.30 ч.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02AE141" w14:textId="0C79721E" w:rsidR="00DF2C50" w:rsidRDefault="00DF2C50" w:rsidP="00DF2C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48104EFB" w14:textId="3F4BE38C" w:rsidR="00DF2C50" w:rsidRDefault="00A16E1D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16.3</w:t>
            </w:r>
            <w:r w:rsidR="00DF2C50">
              <w:rPr>
                <w:sz w:val="20"/>
                <w:szCs w:val="20"/>
              </w:rPr>
              <w:t>0 ч.</w:t>
            </w:r>
          </w:p>
          <w:p w14:paraId="3A78D11A" w14:textId="34B2E141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</w:tr>
      <w:tr w:rsidR="00DF2C50" w:rsidRPr="007C3F2E" w14:paraId="1F55A0B5" w14:textId="77777777" w:rsidTr="00366154">
        <w:trPr>
          <w:trHeight w:val="255"/>
          <w:jc w:val="center"/>
        </w:trPr>
        <w:tc>
          <w:tcPr>
            <w:tcW w:w="1842" w:type="dxa"/>
            <w:vMerge/>
            <w:vAlign w:val="center"/>
          </w:tcPr>
          <w:p w14:paraId="7762762C" w14:textId="77777777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75C5C6A" w14:textId="77777777" w:rsidR="00DF2C50" w:rsidRPr="003C7244" w:rsidRDefault="00DF2C50" w:rsidP="00DF2C50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805A" w14:textId="6813332D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Камерна музика - </w:t>
            </w:r>
            <w:r w:rsidRPr="00D747F5">
              <w:rPr>
                <w:color w:val="000000" w:themeColor="text1"/>
                <w:sz w:val="20"/>
                <w:szCs w:val="20"/>
              </w:rPr>
              <w:t>Пиано</w:t>
            </w:r>
          </w:p>
          <w:p w14:paraId="642FB052" w14:textId="439F43E7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14.50 ч. до 15.3</w:t>
            </w:r>
            <w:r w:rsidRPr="00D747F5">
              <w:rPr>
                <w:color w:val="000000" w:themeColor="text1"/>
                <w:sz w:val="20"/>
                <w:szCs w:val="20"/>
              </w:rPr>
              <w:t>0 ч.</w:t>
            </w:r>
          </w:p>
          <w:p w14:paraId="7C631B19" w14:textId="77777777" w:rsidR="00366154" w:rsidRDefault="00366154" w:rsidP="0036615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D520DAC" w14:textId="4BFBCEA1" w:rsidR="00DF2C50" w:rsidRDefault="00DF2C50" w:rsidP="0036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7D8BCEF5" w14:textId="08600634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кларинет</w:t>
            </w:r>
          </w:p>
          <w:p w14:paraId="778F83C3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15.40 до 16.20 ч.</w:t>
            </w:r>
          </w:p>
          <w:p w14:paraId="5FE35E0B" w14:textId="66DAA685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D294" w14:textId="2D096728" w:rsidR="00366154" w:rsidRDefault="00366154" w:rsidP="00366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36C5344F" w14:textId="77777777" w:rsidR="00366154" w:rsidRDefault="00366154" w:rsidP="0036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16.40 ч. до 17.10 ч. </w:t>
            </w:r>
          </w:p>
          <w:p w14:paraId="309BAEAE" w14:textId="46748B8C" w:rsidR="00DF2C50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506AB7CE" w14:textId="085F39A3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саксофон</w:t>
            </w:r>
          </w:p>
          <w:p w14:paraId="291A2CA2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15.40 до 16.20 ч.</w:t>
            </w:r>
          </w:p>
          <w:p w14:paraId="5F890527" w14:textId="55FFC663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2A311" w14:textId="7E201981" w:rsidR="00DF2C50" w:rsidRDefault="00D747F5" w:rsidP="00DF2C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4</w:t>
            </w:r>
            <w:r w:rsidR="00DF2C50">
              <w:rPr>
                <w:sz w:val="20"/>
                <w:szCs w:val="20"/>
              </w:rPr>
              <w:t xml:space="preserve"> група</w:t>
            </w:r>
          </w:p>
          <w:p w14:paraId="4C468377" w14:textId="213A8E52" w:rsidR="00DF2C50" w:rsidRDefault="00A16E1D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16.40 до 17.1</w:t>
            </w:r>
            <w:r w:rsidR="00DF2C50">
              <w:rPr>
                <w:sz w:val="20"/>
                <w:szCs w:val="20"/>
              </w:rPr>
              <w:t>0 ч.</w:t>
            </w:r>
          </w:p>
          <w:p w14:paraId="26978EFF" w14:textId="482E403A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</w:tr>
      <w:tr w:rsidR="00DF2C50" w:rsidRPr="007C3F2E" w14:paraId="396AA4A5" w14:textId="77777777" w:rsidTr="00366154">
        <w:trPr>
          <w:trHeight w:val="233"/>
          <w:jc w:val="center"/>
        </w:trPr>
        <w:tc>
          <w:tcPr>
            <w:tcW w:w="1842" w:type="dxa"/>
            <w:vMerge/>
            <w:vAlign w:val="center"/>
          </w:tcPr>
          <w:p w14:paraId="330311F4" w14:textId="77777777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D82AC5F" w14:textId="60219374" w:rsidR="00DF2C50" w:rsidRPr="003C7244" w:rsidRDefault="00DF2C50" w:rsidP="00DF2C50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BE09" w14:textId="4FFCC6BD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Камерна музика - </w:t>
            </w:r>
            <w:r w:rsidRPr="00D747F5">
              <w:rPr>
                <w:color w:val="000000" w:themeColor="text1"/>
                <w:sz w:val="20"/>
                <w:szCs w:val="20"/>
              </w:rPr>
              <w:t>Пиано</w:t>
            </w:r>
          </w:p>
          <w:p w14:paraId="5EE490FA" w14:textId="2879125F" w:rsidR="00366154" w:rsidRDefault="00366154" w:rsidP="00366154">
            <w:pPr>
              <w:jc w:val="center"/>
              <w:rPr>
                <w:sz w:val="20"/>
                <w:szCs w:val="20"/>
                <w:lang w:val="en-US"/>
              </w:rPr>
            </w:pPr>
            <w:r w:rsidRPr="00D747F5">
              <w:rPr>
                <w:color w:val="000000" w:themeColor="text1"/>
                <w:sz w:val="20"/>
                <w:szCs w:val="20"/>
              </w:rPr>
              <w:t>от 1</w:t>
            </w:r>
            <w:r>
              <w:rPr>
                <w:color w:val="000000" w:themeColor="text1"/>
                <w:sz w:val="20"/>
                <w:szCs w:val="20"/>
              </w:rPr>
              <w:t>5.4</w:t>
            </w:r>
            <w:r w:rsidRPr="00D747F5">
              <w:rPr>
                <w:color w:val="000000" w:themeColor="text1"/>
                <w:sz w:val="20"/>
                <w:szCs w:val="20"/>
              </w:rPr>
              <w:t>0 ч. до 1</w:t>
            </w:r>
            <w:r>
              <w:rPr>
                <w:color w:val="000000" w:themeColor="text1"/>
                <w:sz w:val="20"/>
                <w:szCs w:val="20"/>
              </w:rPr>
              <w:t>6.2</w:t>
            </w:r>
            <w:r w:rsidRPr="00D747F5">
              <w:rPr>
                <w:color w:val="000000" w:themeColor="text1"/>
                <w:sz w:val="20"/>
                <w:szCs w:val="20"/>
              </w:rPr>
              <w:t>0 ч.</w:t>
            </w:r>
          </w:p>
          <w:p w14:paraId="291B86E3" w14:textId="7F2A4F10" w:rsidR="00DF2C50" w:rsidRDefault="00DF2C50" w:rsidP="0036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043D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кларинет</w:t>
            </w:r>
          </w:p>
          <w:p w14:paraId="213F45D5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17.10 ч.</w:t>
            </w:r>
          </w:p>
          <w:p w14:paraId="20128C28" w14:textId="3775FC26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277B" w14:textId="638A4405" w:rsidR="00366154" w:rsidRDefault="00366154" w:rsidP="00366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02979E45" w14:textId="407F472A" w:rsidR="00DF2C50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17.20 ч. до 17.50</w:t>
            </w:r>
            <w:r w:rsidRPr="003A4138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 ОУ „Св. св. Кирил и Методий“</w:t>
            </w:r>
            <w:r w:rsidR="006D37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F6FB" w14:textId="3FA3710B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саксофон</w:t>
            </w:r>
          </w:p>
          <w:p w14:paraId="19A0F2FF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17.10 ч.</w:t>
            </w:r>
          </w:p>
          <w:p w14:paraId="0D9F7857" w14:textId="6C2F11AC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E9789" w14:textId="2179D258" w:rsidR="00DF2C50" w:rsidRDefault="00D747F5" w:rsidP="00DF2C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4</w:t>
            </w:r>
            <w:r w:rsidR="00DF2C50">
              <w:rPr>
                <w:sz w:val="20"/>
                <w:szCs w:val="20"/>
              </w:rPr>
              <w:t xml:space="preserve"> група</w:t>
            </w:r>
          </w:p>
          <w:p w14:paraId="7D683A22" w14:textId="4ECFDFDE" w:rsidR="00DF2C50" w:rsidRDefault="00A16E1D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 до 17.5</w:t>
            </w:r>
            <w:r w:rsidR="00DF2C50">
              <w:rPr>
                <w:sz w:val="20"/>
                <w:szCs w:val="20"/>
              </w:rPr>
              <w:t>0 ч.</w:t>
            </w:r>
          </w:p>
          <w:p w14:paraId="39D848B9" w14:textId="228B229D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</w:tr>
      <w:tr w:rsidR="00DF2C50" w:rsidRPr="007C3F2E" w14:paraId="209D40EB" w14:textId="77777777" w:rsidTr="00366154">
        <w:trPr>
          <w:trHeight w:val="240"/>
          <w:jc w:val="center"/>
        </w:trPr>
        <w:tc>
          <w:tcPr>
            <w:tcW w:w="1842" w:type="dxa"/>
            <w:vMerge/>
            <w:vAlign w:val="center"/>
          </w:tcPr>
          <w:p w14:paraId="51D35C5A" w14:textId="77777777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48AB772" w14:textId="7C97A1A8" w:rsidR="00DF2C50" w:rsidRPr="003C7244" w:rsidRDefault="00DF2C50" w:rsidP="00DF2C50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B1AC02E" w14:textId="2F6127FD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Камерна музика - </w:t>
            </w:r>
            <w:r w:rsidRPr="00D747F5">
              <w:rPr>
                <w:color w:val="000000" w:themeColor="text1"/>
                <w:sz w:val="20"/>
                <w:szCs w:val="20"/>
              </w:rPr>
              <w:t>Пиано</w:t>
            </w:r>
          </w:p>
          <w:p w14:paraId="5C4B8405" w14:textId="77777777" w:rsidR="00366154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16.30 до 17.1</w:t>
            </w:r>
            <w:r w:rsidRPr="00D747F5">
              <w:rPr>
                <w:color w:val="000000" w:themeColor="text1"/>
                <w:sz w:val="20"/>
                <w:szCs w:val="20"/>
              </w:rPr>
              <w:t>0 ч.</w:t>
            </w:r>
          </w:p>
          <w:p w14:paraId="246ED62A" w14:textId="77777777" w:rsidR="00366154" w:rsidRDefault="00366154" w:rsidP="00366154">
            <w:pPr>
              <w:jc w:val="center"/>
              <w:rPr>
                <w:sz w:val="20"/>
                <w:szCs w:val="20"/>
              </w:rPr>
            </w:pPr>
          </w:p>
          <w:p w14:paraId="48AC6695" w14:textId="0DDEC4C0" w:rsidR="00DF2C50" w:rsidRDefault="00DF2C50" w:rsidP="0036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754F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кларинет</w:t>
            </w:r>
          </w:p>
          <w:p w14:paraId="67DF3A6C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17.20 до 18.00 ч.</w:t>
            </w:r>
          </w:p>
          <w:p w14:paraId="18E837A0" w14:textId="1688CCBF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362EBDB6" w14:textId="6BAF9647" w:rsidR="00366154" w:rsidRDefault="00366154" w:rsidP="00366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3A30BF4B" w14:textId="77777777" w:rsidR="00366154" w:rsidRDefault="00366154" w:rsidP="0036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18.00 до 18.30 ч.</w:t>
            </w:r>
          </w:p>
          <w:p w14:paraId="1FAAB245" w14:textId="7B27615B" w:rsidR="00DF2C50" w:rsidRPr="00D747F5" w:rsidRDefault="00366154" w:rsidP="00366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„Св. св. Кирил и Методий“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B0DA" w14:textId="4208CB6A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саксофон</w:t>
            </w:r>
          </w:p>
          <w:p w14:paraId="7FED65D2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17.20 до 18.00 ч.</w:t>
            </w:r>
          </w:p>
          <w:p w14:paraId="7285BCEE" w14:textId="4E96E51F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050D3D4" w14:textId="33E9C8F0" w:rsidR="00DF2C50" w:rsidRDefault="00D747F5" w:rsidP="00DF2C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8020E6">
              <w:rPr>
                <w:sz w:val="20"/>
                <w:szCs w:val="20"/>
                <w:lang w:val="en-US"/>
              </w:rPr>
              <w:t>4</w:t>
            </w:r>
            <w:r w:rsidR="00DF2C50">
              <w:rPr>
                <w:sz w:val="20"/>
                <w:szCs w:val="20"/>
              </w:rPr>
              <w:t xml:space="preserve"> група</w:t>
            </w:r>
          </w:p>
          <w:p w14:paraId="07DB34C6" w14:textId="02B54B02" w:rsidR="00DF2C50" w:rsidRDefault="00A16E1D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18.00 до 18.3</w:t>
            </w:r>
            <w:r w:rsidR="00DF2C50">
              <w:rPr>
                <w:sz w:val="20"/>
                <w:szCs w:val="20"/>
              </w:rPr>
              <w:t>0 ч.</w:t>
            </w:r>
          </w:p>
          <w:p w14:paraId="0FADFBB0" w14:textId="7F8451B7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</w:tr>
      <w:tr w:rsidR="00DF2C50" w:rsidRPr="007C3F2E" w14:paraId="1EA8217F" w14:textId="77777777" w:rsidTr="00954A0C">
        <w:trPr>
          <w:trHeight w:val="498"/>
          <w:jc w:val="center"/>
        </w:trPr>
        <w:tc>
          <w:tcPr>
            <w:tcW w:w="1842" w:type="dxa"/>
            <w:vMerge/>
            <w:vAlign w:val="center"/>
          </w:tcPr>
          <w:p w14:paraId="4B3B13B3" w14:textId="77777777" w:rsidR="00DF2C50" w:rsidRPr="007C3F2E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46F97FD" w14:textId="77777777" w:rsidR="00DF2C50" w:rsidRPr="003C7244" w:rsidRDefault="00DF2C50" w:rsidP="00DF2C50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269635" w14:textId="77777777" w:rsidR="00DF2C50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53D23AAC" w14:textId="3B27CECC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кларинет</w:t>
            </w:r>
          </w:p>
          <w:p w14:paraId="3B5D4C2A" w14:textId="3C9CD037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 до 18.50 ч.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053FCA18" w14:textId="77777777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51682632" w14:textId="3483DA6D" w:rsidR="00DF2C50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Камерна музика - саксофон</w:t>
            </w:r>
          </w:p>
          <w:p w14:paraId="7B389E3B" w14:textId="238E1E36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 до 18.50 ч.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61B4162" w14:textId="77777777" w:rsidR="00DF2C50" w:rsidRPr="00C017ED" w:rsidRDefault="00DF2C50" w:rsidP="00DF2C50">
            <w:pPr>
              <w:jc w:val="center"/>
              <w:rPr>
                <w:sz w:val="20"/>
                <w:szCs w:val="20"/>
              </w:rPr>
            </w:pPr>
          </w:p>
        </w:tc>
      </w:tr>
      <w:tr w:rsidR="00D747F5" w:rsidRPr="007C3F2E" w14:paraId="1CA621A3" w14:textId="77777777" w:rsidTr="00FF4891">
        <w:trPr>
          <w:trHeight w:val="168"/>
          <w:jc w:val="center"/>
        </w:trPr>
        <w:tc>
          <w:tcPr>
            <w:tcW w:w="1842" w:type="dxa"/>
            <w:vMerge w:val="restart"/>
            <w:vAlign w:val="center"/>
          </w:tcPr>
          <w:p w14:paraId="1356AB64" w14:textId="2C0C211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Гергана Пашова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EF9CB34" w14:textId="3D92C816" w:rsidR="00D747F5" w:rsidRPr="003C724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F58CB7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1F600473" w14:textId="696E1346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Индивидуално обучение –</w:t>
            </w:r>
          </w:p>
          <w:p w14:paraId="1A242804" w14:textId="6FD2DD4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15.10 – 15.50 ч. 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FC5F" w14:textId="18A7F31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  <w:p w14:paraId="781FEBA1" w14:textId="3195786F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DF2A" w14:textId="77777777" w:rsidR="00D747F5" w:rsidRDefault="00D747F5" w:rsidP="003F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Индивидуално обучение –</w:t>
            </w:r>
          </w:p>
          <w:p w14:paraId="7B9F78F2" w14:textId="45141657" w:rsidR="00D747F5" w:rsidRDefault="00D747F5" w:rsidP="003F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 – 15.50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FC6B0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747F5" w:rsidRPr="007C3F2E" w14:paraId="73A8EC4D" w14:textId="77777777" w:rsidTr="00FF4891">
        <w:trPr>
          <w:trHeight w:val="168"/>
          <w:jc w:val="center"/>
        </w:trPr>
        <w:tc>
          <w:tcPr>
            <w:tcW w:w="1842" w:type="dxa"/>
            <w:vMerge/>
            <w:vAlign w:val="center"/>
          </w:tcPr>
          <w:p w14:paraId="665EE0AB" w14:textId="4D78BD89" w:rsidR="00D747F5" w:rsidRPr="007C3F2E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60DDE247" w14:textId="47E57DE8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EE4DB4" w14:textId="1E7CF954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1 група</w:t>
            </w:r>
          </w:p>
          <w:p w14:paraId="3B3E95AF" w14:textId="44101C5C" w:rsidR="00D747F5" w:rsidRPr="001722D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16.40 ч.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796404F0" w14:textId="4C49E14C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2 група</w:t>
            </w:r>
          </w:p>
          <w:p w14:paraId="6B0136E2" w14:textId="68EA474B" w:rsidR="00D747F5" w:rsidRPr="007C3F2E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16.30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90B1" w14:textId="238E9CFB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3 група</w:t>
            </w:r>
          </w:p>
          <w:p w14:paraId="28A373EA" w14:textId="4E9672E7" w:rsidR="00D747F5" w:rsidRPr="007C3F2E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16.40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344C" w14:textId="07CE2A2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4 група</w:t>
            </w:r>
          </w:p>
          <w:p w14:paraId="21A29C92" w14:textId="15C9B795" w:rsidR="00D747F5" w:rsidRPr="005D468F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16.40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C3849" w14:textId="333DD40C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5 група</w:t>
            </w:r>
          </w:p>
          <w:p w14:paraId="66B1E5FA" w14:textId="2E8A148C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до 15.00 ч.</w:t>
            </w:r>
          </w:p>
          <w:p w14:paraId="11828A5E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„Елин Пелин“ – </w:t>
            </w:r>
          </w:p>
          <w:p w14:paraId="765D483B" w14:textId="0F6E320B" w:rsidR="00D747F5" w:rsidRPr="007C3F2E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Първомайци</w:t>
            </w:r>
          </w:p>
        </w:tc>
      </w:tr>
      <w:tr w:rsidR="00D747F5" w:rsidRPr="007C3F2E" w14:paraId="1834E72D" w14:textId="77777777" w:rsidTr="00FF4891">
        <w:trPr>
          <w:trHeight w:val="285"/>
          <w:jc w:val="center"/>
        </w:trPr>
        <w:tc>
          <w:tcPr>
            <w:tcW w:w="1842" w:type="dxa"/>
            <w:vMerge/>
            <w:vAlign w:val="center"/>
          </w:tcPr>
          <w:p w14:paraId="327E4354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0E9C303" w14:textId="43871528" w:rsidR="00D747F5" w:rsidRPr="003C724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DBDA0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1 група</w:t>
            </w:r>
          </w:p>
          <w:p w14:paraId="12EB073C" w14:textId="6EDC03A2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16.50 до 17.30 ч.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1FE66" w14:textId="4B919440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2 група</w:t>
            </w:r>
          </w:p>
          <w:p w14:paraId="5D8144AA" w14:textId="73B72E05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16.40 до 17.10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E1F81" w14:textId="106E2329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3 група</w:t>
            </w:r>
          </w:p>
          <w:p w14:paraId="43340C9E" w14:textId="32323875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16.50 до 17.30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73D33" w14:textId="025BDAE0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4 група</w:t>
            </w:r>
          </w:p>
          <w:p w14:paraId="3ED4E197" w14:textId="0C003F8A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16.50 до 17.30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798D8" w14:textId="28765F93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5 група</w:t>
            </w:r>
          </w:p>
          <w:p w14:paraId="4EB0DE0F" w14:textId="25955E1C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15.10 до 15.40 ч. </w:t>
            </w:r>
          </w:p>
          <w:p w14:paraId="140E9B72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„Елин Пелин“ – </w:t>
            </w:r>
          </w:p>
          <w:p w14:paraId="07DF2FAE" w14:textId="523345EE" w:rsidR="00D747F5" w:rsidRPr="00FD19A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Първомайци</w:t>
            </w:r>
          </w:p>
        </w:tc>
      </w:tr>
      <w:tr w:rsidR="00D747F5" w:rsidRPr="007C3F2E" w14:paraId="5E75BFB8" w14:textId="77777777" w:rsidTr="00FF4891">
        <w:trPr>
          <w:trHeight w:val="225"/>
          <w:jc w:val="center"/>
        </w:trPr>
        <w:tc>
          <w:tcPr>
            <w:tcW w:w="1842" w:type="dxa"/>
            <w:vMerge/>
            <w:vAlign w:val="center"/>
          </w:tcPr>
          <w:p w14:paraId="40956F55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FDCDC62" w14:textId="495B5C19" w:rsidR="00D747F5" w:rsidRPr="003C724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810BA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Автентичен фолклор – 1 </w:t>
            </w:r>
            <w:r>
              <w:rPr>
                <w:sz w:val="20"/>
                <w:szCs w:val="20"/>
              </w:rPr>
              <w:lastRenderedPageBreak/>
              <w:t>група</w:t>
            </w:r>
          </w:p>
          <w:p w14:paraId="16FF608A" w14:textId="00F72792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17.40 до 18.20 ч.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10089" w14:textId="6D1C4F4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Автентичен фолклор – 2  </w:t>
            </w:r>
            <w:r>
              <w:rPr>
                <w:sz w:val="20"/>
                <w:szCs w:val="20"/>
              </w:rPr>
              <w:lastRenderedPageBreak/>
              <w:t>група</w:t>
            </w:r>
          </w:p>
          <w:p w14:paraId="5E2745CE" w14:textId="4C64E699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17.20 до 17.50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57BC" w14:textId="0F7C6AE3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Автентичен фолклор – 3 </w:t>
            </w:r>
            <w:r>
              <w:rPr>
                <w:sz w:val="20"/>
                <w:szCs w:val="20"/>
              </w:rPr>
              <w:lastRenderedPageBreak/>
              <w:t>група</w:t>
            </w:r>
          </w:p>
          <w:p w14:paraId="23ADC81B" w14:textId="18314EE5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17.40 до 18.20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758E9" w14:textId="2B2F8355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Автентичен фолклор – 4 </w:t>
            </w:r>
            <w:r>
              <w:rPr>
                <w:sz w:val="20"/>
                <w:szCs w:val="20"/>
              </w:rPr>
              <w:lastRenderedPageBreak/>
              <w:t>група</w:t>
            </w:r>
          </w:p>
          <w:p w14:paraId="5CE2663C" w14:textId="09332F88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17.40 до 18.20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CB185" w14:textId="291F8B0A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Автентичен фолклор – 5 </w:t>
            </w:r>
            <w:r>
              <w:rPr>
                <w:sz w:val="20"/>
                <w:szCs w:val="20"/>
              </w:rPr>
              <w:lastRenderedPageBreak/>
              <w:t>група</w:t>
            </w:r>
          </w:p>
          <w:p w14:paraId="2A539F79" w14:textId="68DBCD1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15.50 до 16.20 ч. </w:t>
            </w:r>
          </w:p>
          <w:p w14:paraId="24970F50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„Елин Пелин“ – </w:t>
            </w:r>
          </w:p>
          <w:p w14:paraId="52A64132" w14:textId="5CF45613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Първомайци</w:t>
            </w:r>
          </w:p>
          <w:p w14:paraId="7478EF00" w14:textId="0141C16E" w:rsidR="00D747F5" w:rsidRDefault="00D747F5" w:rsidP="00D6467B">
            <w:pPr>
              <w:rPr>
                <w:sz w:val="20"/>
                <w:szCs w:val="20"/>
              </w:rPr>
            </w:pPr>
          </w:p>
        </w:tc>
      </w:tr>
      <w:tr w:rsidR="00D747F5" w:rsidRPr="007C3F2E" w14:paraId="0622C19E" w14:textId="77777777" w:rsidTr="00FF4891">
        <w:trPr>
          <w:trHeight w:val="210"/>
          <w:jc w:val="center"/>
        </w:trPr>
        <w:tc>
          <w:tcPr>
            <w:tcW w:w="1842" w:type="dxa"/>
            <w:vMerge/>
            <w:vAlign w:val="center"/>
          </w:tcPr>
          <w:p w14:paraId="6648E543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5901901" w14:textId="2BD6FC52" w:rsidR="00D747F5" w:rsidRPr="003C7244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C5728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1 група</w:t>
            </w:r>
          </w:p>
          <w:p w14:paraId="541BF0C9" w14:textId="133A9696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18.30 до 19.10 ч.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2BEE" w14:textId="1640E48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2 група</w:t>
            </w:r>
          </w:p>
          <w:p w14:paraId="4EF13C6A" w14:textId="4519D93F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18.00 до 18.30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182FC" w14:textId="0389A11F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3 група</w:t>
            </w:r>
          </w:p>
          <w:p w14:paraId="17A78FD8" w14:textId="1D5C2E17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18.30 до 19.10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C450" w14:textId="78F35B0E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4 група</w:t>
            </w:r>
          </w:p>
          <w:p w14:paraId="12460313" w14:textId="0A8EA041" w:rsidR="00D747F5" w:rsidRPr="00492CA2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18.30 до 19.10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BFE4" w14:textId="5828148D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Автентичен фолклор – 5 група</w:t>
            </w:r>
          </w:p>
          <w:p w14:paraId="7918AE51" w14:textId="3D86A422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17.00 ч.</w:t>
            </w:r>
          </w:p>
          <w:p w14:paraId="6E0F531C" w14:textId="77777777" w:rsidR="00D747F5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ОУ „Елин Пелин“ – </w:t>
            </w:r>
          </w:p>
          <w:p w14:paraId="22F0ACD2" w14:textId="4A3BAAAC" w:rsidR="00D747F5" w:rsidRPr="005B4B77" w:rsidRDefault="00D747F5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Първомайци</w:t>
            </w:r>
          </w:p>
        </w:tc>
      </w:tr>
      <w:tr w:rsidR="008C31D4" w:rsidRPr="007C3F2E" w14:paraId="54D7FC8B" w14:textId="77777777" w:rsidTr="00FF4891">
        <w:trPr>
          <w:trHeight w:val="243"/>
          <w:jc w:val="center"/>
        </w:trPr>
        <w:tc>
          <w:tcPr>
            <w:tcW w:w="1842" w:type="dxa"/>
            <w:vAlign w:val="center"/>
          </w:tcPr>
          <w:p w14:paraId="64C1A90E" w14:textId="77777777" w:rsidR="008C31D4" w:rsidRDefault="008C31D4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47F7DD6" w14:textId="10543E2E" w:rsidR="008C31D4" w:rsidRPr="003C7244" w:rsidRDefault="008C31D4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0B6F54" w14:textId="77777777" w:rsidR="008C31D4" w:rsidRDefault="008C31D4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03BADBA3" w14:textId="77777777" w:rsidR="008C31D4" w:rsidRDefault="008C31D4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288A1D4" w14:textId="77777777" w:rsidR="008C31D4" w:rsidRDefault="008C31D4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EB522E6" w14:textId="06E90919" w:rsidR="008C31D4" w:rsidRDefault="00387173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Индивидуално обучение</w:t>
            </w:r>
            <w:r w:rsidR="006902C8">
              <w:rPr>
                <w:sz w:val="20"/>
                <w:szCs w:val="20"/>
              </w:rPr>
              <w:t xml:space="preserve"> – 13.40 – 14.20 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08A613" w14:textId="77777777" w:rsidR="008C31D4" w:rsidRPr="00FD19A4" w:rsidRDefault="008C31D4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4368F7" w:rsidRPr="007C3F2E" w14:paraId="6CE81DB6" w14:textId="77777777" w:rsidTr="00FF4891">
        <w:trPr>
          <w:trHeight w:val="243"/>
          <w:jc w:val="center"/>
        </w:trPr>
        <w:tc>
          <w:tcPr>
            <w:tcW w:w="1842" w:type="dxa"/>
            <w:vMerge w:val="restart"/>
            <w:vAlign w:val="center"/>
          </w:tcPr>
          <w:p w14:paraId="498C2C09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Ивайло Павлов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2182401F" w14:textId="60EBF408" w:rsidR="004368F7" w:rsidRPr="003C068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271B0A" w14:textId="0A02F106" w:rsidR="004368F7" w:rsidRPr="007C3F2E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52827965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4EB00152" w14:textId="7277EC35" w:rsidR="004368F7" w:rsidRPr="007C3F2E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7E046E5E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24C2C50B" w14:textId="0B0AF93F" w:rsidR="004368F7" w:rsidRPr="007C3F2E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0E043F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37C5C924" w14:textId="21DD21A9" w:rsidR="004368F7" w:rsidRPr="007C3F2E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3CA931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39C24544" w14:textId="153383B0" w:rsidR="004368F7" w:rsidRPr="00FD19A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ч. до 15.10 ч.</w:t>
            </w:r>
          </w:p>
        </w:tc>
      </w:tr>
      <w:tr w:rsidR="004368F7" w:rsidRPr="007C3F2E" w14:paraId="21A89D79" w14:textId="77777777" w:rsidTr="00FF4891">
        <w:trPr>
          <w:trHeight w:val="224"/>
          <w:jc w:val="center"/>
        </w:trPr>
        <w:tc>
          <w:tcPr>
            <w:tcW w:w="1842" w:type="dxa"/>
            <w:vMerge/>
            <w:vAlign w:val="center"/>
          </w:tcPr>
          <w:p w14:paraId="1FC8D16B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616CAE9" w14:textId="42A58A25" w:rsidR="004368F7" w:rsidRPr="003C724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4687EB" w14:textId="2DE52D7A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0A433A7F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4C9D1873" w14:textId="5027D4CE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15.20 ч. до 16.00 ч. 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4AA2376B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7670D5DE" w14:textId="4C34E5A7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15.20 ч. до 16.00 ч.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1C9AC11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10DB0349" w14:textId="50CCFC17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15.20 ч. до 16.00 ч.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4FA3F7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3D19CBB4" w14:textId="2E52414E" w:rsidR="004368F7" w:rsidRPr="00FD19A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15.20 ч. до 16.00 ч. </w:t>
            </w:r>
          </w:p>
        </w:tc>
      </w:tr>
      <w:tr w:rsidR="004368F7" w:rsidRPr="007C3F2E" w14:paraId="7C1BECC9" w14:textId="77777777" w:rsidTr="00FF4891">
        <w:trPr>
          <w:trHeight w:val="270"/>
          <w:jc w:val="center"/>
        </w:trPr>
        <w:tc>
          <w:tcPr>
            <w:tcW w:w="1842" w:type="dxa"/>
            <w:vMerge/>
            <w:vAlign w:val="center"/>
          </w:tcPr>
          <w:p w14:paraId="5CADDFB5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56BF7CD" w14:textId="4AB644D8" w:rsidR="004368F7" w:rsidRPr="003C724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C724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E79F37" w14:textId="4C0E60EF" w:rsidR="004368F7" w:rsidRDefault="004368F7" w:rsidP="004368F7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B6C9BA5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06E8D72E" w14:textId="109BFB23" w:rsidR="004368F7" w:rsidRDefault="004368F7" w:rsidP="004368F7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54F7D72E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16622935" w14:textId="4306F5A6" w:rsidR="004368F7" w:rsidRDefault="004368F7" w:rsidP="004368F7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ED392CC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25B36CF5" w14:textId="18DA67E0" w:rsidR="004368F7" w:rsidRDefault="004368F7" w:rsidP="004368F7">
            <w:pPr>
              <w:jc w:val="center"/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A00981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6F67CC77" w14:textId="2A996E3C" w:rsidR="004368F7" w:rsidRPr="00FD19A4" w:rsidRDefault="004368F7" w:rsidP="004368F7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16.10 ч. до 16.50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</w:tr>
      <w:tr w:rsidR="004368F7" w:rsidRPr="007C3F2E" w14:paraId="62DC65FA" w14:textId="77777777" w:rsidTr="00FF4891">
        <w:trPr>
          <w:trHeight w:val="465"/>
          <w:jc w:val="center"/>
        </w:trPr>
        <w:tc>
          <w:tcPr>
            <w:tcW w:w="1842" w:type="dxa"/>
            <w:vMerge/>
            <w:vAlign w:val="center"/>
          </w:tcPr>
          <w:p w14:paraId="5657C917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00CA4AC1" w14:textId="2166070A" w:rsidR="004368F7" w:rsidRPr="003C724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244">
              <w:rPr>
                <w:sz w:val="20"/>
                <w:szCs w:val="20"/>
              </w:rPr>
              <w:t>.</w:t>
            </w:r>
          </w:p>
          <w:p w14:paraId="6BA287F5" w14:textId="77777777" w:rsidR="004368F7" w:rsidRPr="003C7244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22FBC1" w14:textId="5EA992D4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1143B260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008D7B66" w14:textId="6D1EBB67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17.00 ч. до 17.40 ч. 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F2A9295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40B59351" w14:textId="3F461F64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17.00 ч. до 17.40 ч.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0E16039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31351D5C" w14:textId="3EEA8B34" w:rsidR="004368F7" w:rsidRPr="003A4138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17.00 ч. до 17.40 ч.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26BB80" w14:textId="77777777" w:rsidR="004368F7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 духови инструменти</w:t>
            </w:r>
          </w:p>
          <w:p w14:paraId="5DB4242B" w14:textId="77F4172E" w:rsidR="004368F7" w:rsidRPr="00FD19A4" w:rsidRDefault="004368F7" w:rsidP="0043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17.00 ч. до 17.40 ч. </w:t>
            </w:r>
          </w:p>
        </w:tc>
      </w:tr>
      <w:tr w:rsidR="00D6467B" w:rsidRPr="007C3F2E" w14:paraId="7DE019B0" w14:textId="77777777" w:rsidTr="00FF4891">
        <w:trPr>
          <w:trHeight w:val="225"/>
          <w:jc w:val="center"/>
        </w:trPr>
        <w:tc>
          <w:tcPr>
            <w:tcW w:w="1842" w:type="dxa"/>
            <w:vMerge w:val="restart"/>
            <w:vAlign w:val="center"/>
          </w:tcPr>
          <w:p w14:paraId="3C41184A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Христо Чолаков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284D9B03" w14:textId="77777777" w:rsidR="00D6467B" w:rsidRPr="00A42557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4408A8C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1 група</w:t>
            </w:r>
          </w:p>
          <w:p w14:paraId="7B0FE922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до 15.00 ч.</w:t>
            </w:r>
          </w:p>
          <w:p w14:paraId="2C6FBA1C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55438848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AD01045" w14:textId="3B0ED417" w:rsidR="00D6467B" w:rsidRDefault="004C2899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 w:rsidR="00D6467B">
              <w:rPr>
                <w:sz w:val="20"/>
                <w:szCs w:val="20"/>
              </w:rPr>
              <w:t xml:space="preserve"> група</w:t>
            </w:r>
          </w:p>
          <w:p w14:paraId="3B0CDFF0" w14:textId="6EAC95E3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14.30 до 15.00 ч.</w:t>
            </w:r>
          </w:p>
          <w:p w14:paraId="77F7CEDA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8C78B23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31A6FE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633E1937" w14:textId="77777777" w:rsidTr="00FF4891">
        <w:trPr>
          <w:trHeight w:val="210"/>
          <w:jc w:val="center"/>
        </w:trPr>
        <w:tc>
          <w:tcPr>
            <w:tcW w:w="1842" w:type="dxa"/>
            <w:vMerge/>
            <w:vAlign w:val="center"/>
          </w:tcPr>
          <w:p w14:paraId="194676B7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F451509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4C9D8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1 група</w:t>
            </w:r>
          </w:p>
          <w:p w14:paraId="6200398F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 до 15.40 ч.</w:t>
            </w:r>
          </w:p>
          <w:p w14:paraId="3DAD17D6" w14:textId="77777777" w:rsidR="00D6467B" w:rsidRPr="00A42557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3478545E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07497C02" w14:textId="64FA1DD9" w:rsidR="00D6467B" w:rsidRDefault="00DB5024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 w:rsidR="00D6467B">
              <w:rPr>
                <w:sz w:val="20"/>
                <w:szCs w:val="20"/>
              </w:rPr>
              <w:t xml:space="preserve"> група</w:t>
            </w:r>
          </w:p>
          <w:p w14:paraId="292714BF" w14:textId="31A5DABD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 до 15.40 ч.</w:t>
            </w:r>
          </w:p>
          <w:p w14:paraId="5B53A9D1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3A6AD3D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50CFBC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63DBE683" w14:textId="77777777" w:rsidTr="00FF4891">
        <w:trPr>
          <w:trHeight w:val="240"/>
          <w:jc w:val="center"/>
        </w:trPr>
        <w:tc>
          <w:tcPr>
            <w:tcW w:w="1842" w:type="dxa"/>
            <w:vMerge/>
            <w:vAlign w:val="center"/>
          </w:tcPr>
          <w:p w14:paraId="605A3C7A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0CF0AF0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3AE8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1 група</w:t>
            </w:r>
          </w:p>
          <w:p w14:paraId="2557A615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15.50 до 16.20 ч.</w:t>
            </w:r>
          </w:p>
          <w:p w14:paraId="2E8B43C4" w14:textId="77777777" w:rsidR="00D6467B" w:rsidRPr="00A42557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2FB38704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54F6741" w14:textId="4FD75C30" w:rsidR="00D6467B" w:rsidRDefault="00DB5024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 w:rsidR="00D6467B">
              <w:rPr>
                <w:sz w:val="20"/>
                <w:szCs w:val="20"/>
              </w:rPr>
              <w:t xml:space="preserve"> група</w:t>
            </w:r>
          </w:p>
          <w:p w14:paraId="2238ECB0" w14:textId="34985A9F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15.50 до 16.20 ч.</w:t>
            </w:r>
          </w:p>
          <w:p w14:paraId="7CDCE361" w14:textId="77777777" w:rsidR="00D6467B" w:rsidRPr="00394537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10BF4B7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B7E514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2FC6A0BE" w14:textId="77777777" w:rsidTr="00FF4891">
        <w:trPr>
          <w:trHeight w:val="209"/>
          <w:jc w:val="center"/>
        </w:trPr>
        <w:tc>
          <w:tcPr>
            <w:tcW w:w="1842" w:type="dxa"/>
            <w:vMerge/>
            <w:vAlign w:val="center"/>
          </w:tcPr>
          <w:p w14:paraId="06271CEB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58D0803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  <w:p w14:paraId="2E792E1D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9EACBE6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1 група</w:t>
            </w:r>
          </w:p>
          <w:p w14:paraId="3F9D2DB1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17.00 ч.</w:t>
            </w:r>
          </w:p>
          <w:p w14:paraId="0BEEB1F3" w14:textId="77777777" w:rsidR="00D6467B" w:rsidRPr="00A42557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5F2D782A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6E67C8A2" w14:textId="3B2103D4" w:rsidR="00D6467B" w:rsidRDefault="00DB5024" w:rsidP="00D646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 w:rsidR="00D6467B">
              <w:rPr>
                <w:sz w:val="20"/>
                <w:szCs w:val="20"/>
              </w:rPr>
              <w:t xml:space="preserve"> група</w:t>
            </w:r>
          </w:p>
          <w:p w14:paraId="1E88E5D7" w14:textId="3966F7E8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17.00 ч.</w:t>
            </w:r>
          </w:p>
          <w:p w14:paraId="04E62DAB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„Георги Измирлиев“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0D72B451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7C4DF0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291D3B" w:rsidRPr="007C3F2E" w14:paraId="6ACEA609" w14:textId="77777777" w:rsidTr="00C7656C">
        <w:trPr>
          <w:trHeight w:val="240"/>
          <w:jc w:val="center"/>
        </w:trPr>
        <w:tc>
          <w:tcPr>
            <w:tcW w:w="1842" w:type="dxa"/>
            <w:vMerge w:val="restart"/>
            <w:vAlign w:val="center"/>
          </w:tcPr>
          <w:p w14:paraId="72116778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Иванова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20BB6D9E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690629" w14:textId="39DDBC0A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43D99D26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</w:t>
            </w:r>
          </w:p>
          <w:p w14:paraId="451E42D6" w14:textId="0E6E848A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 до 14.50 ч.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25B20DB2" w14:textId="5515CD6D" w:rsidR="00291D3B" w:rsidRDefault="00291D3B" w:rsidP="00291D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F94C5E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3AC423B5" w14:textId="27445C06" w:rsidR="00291D3B" w:rsidRDefault="00A16E1D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16.00 до 16.3</w:t>
            </w:r>
            <w:r w:rsidR="00291D3B">
              <w:rPr>
                <w:sz w:val="20"/>
                <w:szCs w:val="20"/>
              </w:rPr>
              <w:t>0 ч.</w:t>
            </w:r>
          </w:p>
          <w:p w14:paraId="34F6F3D2" w14:textId="119A9985" w:rsidR="00291D3B" w:rsidRPr="00394537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0F47E3C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9B6717" w14:textId="77777777" w:rsidR="00291D3B" w:rsidRPr="00FD19A4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</w:tr>
      <w:tr w:rsidR="00291D3B" w:rsidRPr="007C3F2E" w14:paraId="4A715495" w14:textId="77777777" w:rsidTr="00C7656C">
        <w:trPr>
          <w:trHeight w:val="198"/>
          <w:jc w:val="center"/>
        </w:trPr>
        <w:tc>
          <w:tcPr>
            <w:tcW w:w="1842" w:type="dxa"/>
            <w:vMerge/>
            <w:vAlign w:val="center"/>
          </w:tcPr>
          <w:p w14:paraId="14C493EB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46B6088" w14:textId="77777777" w:rsidR="00291D3B" w:rsidRPr="003C7244" w:rsidRDefault="00291D3B" w:rsidP="00291D3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632A28" w14:textId="0A839CC9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40DF4B6B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</w:t>
            </w:r>
          </w:p>
          <w:p w14:paraId="155517D3" w14:textId="515D24EE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15.00 до 15.40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30B8" w14:textId="5935E7DF" w:rsidR="00291D3B" w:rsidRDefault="00F94C5E" w:rsidP="00291D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3</w:t>
            </w:r>
            <w:r w:rsidR="00291D3B">
              <w:rPr>
                <w:sz w:val="20"/>
                <w:szCs w:val="20"/>
              </w:rPr>
              <w:t xml:space="preserve"> група</w:t>
            </w:r>
          </w:p>
          <w:p w14:paraId="695A05E4" w14:textId="749F39A2" w:rsidR="00291D3B" w:rsidRDefault="00A16E1D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16.40 до 17.1</w:t>
            </w:r>
            <w:r w:rsidR="00291D3B">
              <w:rPr>
                <w:sz w:val="20"/>
                <w:szCs w:val="20"/>
              </w:rPr>
              <w:t>0 ч.</w:t>
            </w:r>
          </w:p>
          <w:p w14:paraId="7C7FC494" w14:textId="3DA0F031" w:rsidR="00291D3B" w:rsidRPr="00394537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CA5542E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9B50A2" w14:textId="77777777" w:rsidR="00291D3B" w:rsidRPr="00FD19A4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</w:tr>
      <w:tr w:rsidR="00291D3B" w:rsidRPr="007C3F2E" w14:paraId="60376BED" w14:textId="77777777" w:rsidTr="00C7656C">
        <w:trPr>
          <w:trHeight w:val="210"/>
          <w:jc w:val="center"/>
        </w:trPr>
        <w:tc>
          <w:tcPr>
            <w:tcW w:w="1842" w:type="dxa"/>
            <w:vMerge/>
            <w:vAlign w:val="center"/>
          </w:tcPr>
          <w:p w14:paraId="78C6AA2C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87B5636" w14:textId="77777777" w:rsidR="00291D3B" w:rsidRPr="003C7244" w:rsidRDefault="00291D3B" w:rsidP="00291D3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A75C1D" w14:textId="762273A1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D5EAF39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</w:t>
            </w:r>
          </w:p>
          <w:p w14:paraId="6585A02C" w14:textId="34752C12" w:rsidR="00291D3B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15.50 до 16.30 ч.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6503" w14:textId="2FD8D350" w:rsidR="00291D3B" w:rsidRDefault="00F94C5E" w:rsidP="00291D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3</w:t>
            </w:r>
            <w:r w:rsidR="00291D3B">
              <w:rPr>
                <w:sz w:val="20"/>
                <w:szCs w:val="20"/>
              </w:rPr>
              <w:t xml:space="preserve"> група</w:t>
            </w:r>
          </w:p>
          <w:p w14:paraId="35CEFC6E" w14:textId="5653C216" w:rsidR="00291D3B" w:rsidRDefault="00A16E1D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17.20 до 17.5</w:t>
            </w:r>
            <w:r w:rsidR="00291D3B">
              <w:rPr>
                <w:sz w:val="20"/>
                <w:szCs w:val="20"/>
              </w:rPr>
              <w:t>0 ч.</w:t>
            </w:r>
          </w:p>
          <w:p w14:paraId="525E9771" w14:textId="60B6E7B8" w:rsidR="00291D3B" w:rsidRPr="00394537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ОУ „Иван Вазов“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1E4B3A1" w14:textId="77777777" w:rsidR="00291D3B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CBD858" w14:textId="77777777" w:rsidR="00291D3B" w:rsidRPr="00FD19A4" w:rsidRDefault="00291D3B" w:rsidP="00291D3B">
            <w:pPr>
              <w:jc w:val="center"/>
              <w:rPr>
                <w:sz w:val="20"/>
                <w:szCs w:val="20"/>
              </w:rPr>
            </w:pPr>
          </w:p>
        </w:tc>
      </w:tr>
      <w:tr w:rsidR="00D6467B" w:rsidRPr="007C3F2E" w14:paraId="358BE262" w14:textId="77777777" w:rsidTr="00FF4891">
        <w:trPr>
          <w:trHeight w:val="562"/>
          <w:jc w:val="center"/>
        </w:trPr>
        <w:tc>
          <w:tcPr>
            <w:tcW w:w="1842" w:type="dxa"/>
            <w:vMerge/>
            <w:vAlign w:val="center"/>
          </w:tcPr>
          <w:p w14:paraId="493459A2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785F8353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  <w:p w14:paraId="033E0170" w14:textId="77777777" w:rsidR="00D6467B" w:rsidRPr="003C724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C9E9F2" w14:textId="17EF1AC5" w:rsidR="00D6467B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0E288CE1" w14:textId="7777777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</w:t>
            </w:r>
          </w:p>
          <w:p w14:paraId="6920D4F6" w14:textId="44B13B27" w:rsidR="00D6467B" w:rsidRDefault="00D6467B" w:rsidP="00D6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16.40 до 17.20 ч.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7F44906C" w14:textId="0B901087" w:rsidR="00291D3B" w:rsidRDefault="00F94C5E" w:rsidP="00291D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Блокфлейта</w:t>
            </w:r>
            <w:proofErr w:type="spellEnd"/>
            <w:r>
              <w:rPr>
                <w:sz w:val="20"/>
                <w:szCs w:val="20"/>
              </w:rPr>
              <w:t xml:space="preserve"> – 3</w:t>
            </w:r>
            <w:r w:rsidR="00291D3B">
              <w:rPr>
                <w:sz w:val="20"/>
                <w:szCs w:val="20"/>
              </w:rPr>
              <w:t xml:space="preserve"> група</w:t>
            </w:r>
          </w:p>
          <w:p w14:paraId="04657CF8" w14:textId="535701B4" w:rsidR="00291D3B" w:rsidRDefault="00A16E1D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18.00 до 18.3</w:t>
            </w:r>
            <w:r w:rsidR="00291D3B">
              <w:rPr>
                <w:sz w:val="20"/>
                <w:szCs w:val="20"/>
              </w:rPr>
              <w:t>0 ч.</w:t>
            </w:r>
          </w:p>
          <w:p w14:paraId="2B96CF70" w14:textId="4477E1C7" w:rsidR="00D6467B" w:rsidRPr="00394537" w:rsidRDefault="00291D3B" w:rsidP="00291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„Иван Вазов“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3A0CF02" w14:textId="77777777" w:rsidR="00D6467B" w:rsidRPr="007E11D1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3258F7" w14:textId="77777777" w:rsidR="00D6467B" w:rsidRPr="00FD19A4" w:rsidRDefault="00D6467B" w:rsidP="00D6467B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7332252A" w14:textId="77777777" w:rsidTr="006A5460">
        <w:trPr>
          <w:trHeight w:val="210"/>
          <w:jc w:val="center"/>
        </w:trPr>
        <w:tc>
          <w:tcPr>
            <w:tcW w:w="1842" w:type="dxa"/>
            <w:vMerge w:val="restart"/>
            <w:vAlign w:val="center"/>
          </w:tcPr>
          <w:p w14:paraId="52789D98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 Марков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842C1CF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F02623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Ударни инструменти</w:t>
            </w:r>
          </w:p>
          <w:p w14:paraId="34120A20" w14:textId="7DF3C37C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15.30 ч. до 16.10 ч.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331B4511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835760B" w14:textId="77777777" w:rsidR="005D7585" w:rsidRPr="00394537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5FE47CE" w14:textId="6A6762E2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9F9C0B" w14:textId="574A5F7A" w:rsidR="005D7585" w:rsidRPr="007C3F2E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7A95032F" w14:textId="77777777" w:rsidTr="006A5460">
        <w:trPr>
          <w:trHeight w:val="270"/>
          <w:jc w:val="center"/>
        </w:trPr>
        <w:tc>
          <w:tcPr>
            <w:tcW w:w="1842" w:type="dxa"/>
            <w:vMerge/>
            <w:vAlign w:val="center"/>
          </w:tcPr>
          <w:p w14:paraId="65C8ADEC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EC525B4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9F63C9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Ударни инструменти</w:t>
            </w:r>
          </w:p>
          <w:p w14:paraId="4C44449B" w14:textId="7CC3D3AF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16.20 ч. до 17.00 ч. 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208BC75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5432BFA7" w14:textId="77777777" w:rsidR="005D7585" w:rsidRPr="00394537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9EF39EB" w14:textId="1B496A4B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5095F1" w14:textId="5B3DA48F" w:rsidR="005D7585" w:rsidRPr="003A4138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51C73FF6" w14:textId="77777777" w:rsidTr="006A5460">
        <w:trPr>
          <w:trHeight w:val="240"/>
          <w:jc w:val="center"/>
        </w:trPr>
        <w:tc>
          <w:tcPr>
            <w:tcW w:w="1842" w:type="dxa"/>
            <w:vMerge/>
            <w:vAlign w:val="center"/>
          </w:tcPr>
          <w:p w14:paraId="41A80A99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6AB7868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9CCD37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Ударни инструменти</w:t>
            </w:r>
          </w:p>
          <w:p w14:paraId="5B370C0A" w14:textId="3D79C5DF" w:rsidR="005D7585" w:rsidRDefault="005D7585" w:rsidP="005D7585">
            <w:pPr>
              <w:jc w:val="center"/>
              <w:rPr>
                <w:sz w:val="20"/>
                <w:szCs w:val="20"/>
              </w:rPr>
            </w:pPr>
            <w:r w:rsidRPr="003A41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17.10 ч. до 17.50</w:t>
            </w:r>
            <w:r w:rsidRPr="003A4138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69D5C8CD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49855343" w14:textId="77777777" w:rsidR="005D7585" w:rsidRPr="00394537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AD815AC" w14:textId="6A7F9230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8A32AE" w14:textId="66DEE899" w:rsidR="005D7585" w:rsidRDefault="005D7585" w:rsidP="005D7585">
            <w:pPr>
              <w:jc w:val="center"/>
            </w:pPr>
          </w:p>
        </w:tc>
      </w:tr>
      <w:tr w:rsidR="005D7585" w:rsidRPr="007C3F2E" w14:paraId="1C44B800" w14:textId="77777777" w:rsidTr="006A5460">
        <w:trPr>
          <w:trHeight w:val="409"/>
          <w:jc w:val="center"/>
        </w:trPr>
        <w:tc>
          <w:tcPr>
            <w:tcW w:w="1842" w:type="dxa"/>
            <w:vMerge/>
            <w:vAlign w:val="center"/>
          </w:tcPr>
          <w:p w14:paraId="63ED98DB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D0DF741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  <w:p w14:paraId="0BD34F75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A8BE7A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Ударни инструменти</w:t>
            </w:r>
          </w:p>
          <w:p w14:paraId="449C02FC" w14:textId="7BA0063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18.00 ч. до 18.40 ч. 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302B6254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0B67EFC2" w14:textId="77777777" w:rsidR="005D7585" w:rsidRPr="00394537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2D65A4A4" w14:textId="3B183E90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7A4F66" w14:textId="108E2FF1" w:rsidR="005D7585" w:rsidRPr="003A4138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667F3CBF" w14:textId="77777777" w:rsidTr="00E3715F">
        <w:trPr>
          <w:trHeight w:val="175"/>
          <w:jc w:val="center"/>
        </w:trPr>
        <w:tc>
          <w:tcPr>
            <w:tcW w:w="1842" w:type="dxa"/>
            <w:vMerge w:val="restart"/>
            <w:vAlign w:val="center"/>
          </w:tcPr>
          <w:p w14:paraId="13539778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Виолина Стоянова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8E6844E" w14:textId="77777777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49FDDD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Приложна електроника</w:t>
            </w:r>
          </w:p>
          <w:p w14:paraId="5B9CDFC6" w14:textId="60802A94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14.00 до 14.40 ч.</w:t>
            </w:r>
          </w:p>
          <w:p w14:paraId="456DDE57" w14:textId="2C419CA0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30819F48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Роботика</w:t>
            </w:r>
          </w:p>
          <w:p w14:paraId="77C85CF4" w14:textId="46ED47BA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14.00 до 14.40 ч.</w:t>
            </w:r>
          </w:p>
          <w:p w14:paraId="68A1581C" w14:textId="5CA2E7A3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10BE0BCF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7AB4F" w14:textId="636F01D6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D3EEDC" w14:textId="77777777" w:rsidR="005D7585" w:rsidRPr="00FD19A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103C0282" w14:textId="77777777" w:rsidTr="00E3715F">
        <w:trPr>
          <w:trHeight w:val="225"/>
          <w:jc w:val="center"/>
        </w:trPr>
        <w:tc>
          <w:tcPr>
            <w:tcW w:w="1842" w:type="dxa"/>
            <w:vMerge/>
            <w:vAlign w:val="center"/>
          </w:tcPr>
          <w:p w14:paraId="3A4A4886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ECD0E0D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227CF7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Приложна електроника</w:t>
            </w:r>
          </w:p>
          <w:p w14:paraId="0220FD94" w14:textId="095E0FF9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14.50 до 15.30 ч.</w:t>
            </w:r>
          </w:p>
          <w:p w14:paraId="70B62D48" w14:textId="46ACD555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09D40BD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Роботика</w:t>
            </w:r>
          </w:p>
          <w:p w14:paraId="5BC97B69" w14:textId="5E5EFC82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14.50 до 15.30 ч.</w:t>
            </w:r>
          </w:p>
          <w:p w14:paraId="5B1C3985" w14:textId="5B904296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90C9" w14:textId="77777777" w:rsidR="005D7585" w:rsidRPr="003C068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CDA5752" w14:textId="34A65146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54B8A3" w14:textId="77777777" w:rsidR="005D7585" w:rsidRPr="00FD19A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581C16D1" w14:textId="77777777" w:rsidTr="00E3715F">
        <w:trPr>
          <w:trHeight w:val="255"/>
          <w:jc w:val="center"/>
        </w:trPr>
        <w:tc>
          <w:tcPr>
            <w:tcW w:w="1842" w:type="dxa"/>
            <w:vMerge/>
            <w:vAlign w:val="center"/>
          </w:tcPr>
          <w:p w14:paraId="6938FF07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A9CAC86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80EB0E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Приложна електроника</w:t>
            </w:r>
          </w:p>
          <w:p w14:paraId="3FC66C60" w14:textId="484E5B34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15.40 до 16.20 ч.</w:t>
            </w:r>
          </w:p>
          <w:p w14:paraId="752569C2" w14:textId="3A38751E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48574D5B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Роботика</w:t>
            </w:r>
          </w:p>
          <w:p w14:paraId="583F863B" w14:textId="711E9325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15.40 до 16.20 ч</w:t>
            </w:r>
          </w:p>
          <w:p w14:paraId="0E8C056D" w14:textId="180D6E09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E637" w14:textId="77777777" w:rsidR="005D7585" w:rsidRPr="003C068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C64879F" w14:textId="6B88BECC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B3CF14" w14:textId="77777777" w:rsidR="005D7585" w:rsidRPr="00FD19A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  <w:tr w:rsidR="005D7585" w:rsidRPr="007C3F2E" w14:paraId="291BEF82" w14:textId="77777777" w:rsidTr="00E3715F">
        <w:trPr>
          <w:trHeight w:val="423"/>
          <w:jc w:val="center"/>
        </w:trPr>
        <w:tc>
          <w:tcPr>
            <w:tcW w:w="1842" w:type="dxa"/>
            <w:vMerge/>
            <w:vAlign w:val="center"/>
          </w:tcPr>
          <w:p w14:paraId="48A446FD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61442370" w14:textId="77777777" w:rsidR="005D7585" w:rsidRPr="003C7244" w:rsidRDefault="005D7585" w:rsidP="005D7585">
            <w:pPr>
              <w:jc w:val="center"/>
              <w:rPr>
                <w:sz w:val="20"/>
                <w:szCs w:val="20"/>
              </w:rPr>
            </w:pPr>
            <w:r w:rsidRPr="003C7244">
              <w:rPr>
                <w:sz w:val="20"/>
                <w:szCs w:val="20"/>
              </w:rPr>
              <w:t>4.</w:t>
            </w:r>
          </w:p>
          <w:p w14:paraId="0E105D20" w14:textId="77777777" w:rsidR="005D7585" w:rsidRPr="003C7244" w:rsidRDefault="005D7585" w:rsidP="005D75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F1DC5D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Приложна електроника</w:t>
            </w:r>
          </w:p>
          <w:p w14:paraId="339F94CF" w14:textId="6468BFD6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17.10 ч.</w:t>
            </w:r>
          </w:p>
          <w:p w14:paraId="1F047CF9" w14:textId="0C1C8572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564318A0" w14:textId="77777777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Роботика</w:t>
            </w:r>
          </w:p>
          <w:p w14:paraId="6714854B" w14:textId="75F1541A" w:rsidR="005D7585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16.30 до 17.10 ч.</w:t>
            </w:r>
          </w:p>
          <w:p w14:paraId="7F307DD7" w14:textId="194A7FEA" w:rsidR="005D7585" w:rsidRPr="00D324F9" w:rsidRDefault="005D7585" w:rsidP="005D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ПГЕЕ „В. М. Ломоносов“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02589ACB" w14:textId="77777777" w:rsidR="005D7585" w:rsidRPr="003C068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C3710A0" w14:textId="780C862D" w:rsidR="005D7585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858A6B" w14:textId="77777777" w:rsidR="005D7585" w:rsidRPr="00FD19A4" w:rsidRDefault="005D7585" w:rsidP="005D75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C01064" w14:textId="77777777" w:rsidR="00037426" w:rsidRDefault="00CF012F" w:rsidP="00CF01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C3F2E">
        <w:rPr>
          <w:sz w:val="28"/>
          <w:szCs w:val="28"/>
        </w:rPr>
        <w:tab/>
      </w:r>
      <w:r w:rsidR="007C3F2E">
        <w:rPr>
          <w:sz w:val="28"/>
          <w:szCs w:val="28"/>
        </w:rPr>
        <w:tab/>
      </w:r>
      <w:r w:rsidR="007C3F2E">
        <w:rPr>
          <w:sz w:val="28"/>
          <w:szCs w:val="28"/>
        </w:rPr>
        <w:tab/>
      </w:r>
      <w:r w:rsidR="007C3F2E">
        <w:rPr>
          <w:sz w:val="28"/>
          <w:szCs w:val="28"/>
        </w:rPr>
        <w:tab/>
      </w:r>
    </w:p>
    <w:p w14:paraId="76418EB6" w14:textId="77777777" w:rsidR="00AE33F4" w:rsidRDefault="00AE33F4" w:rsidP="00CF012F">
      <w:pPr>
        <w:rPr>
          <w:sz w:val="28"/>
          <w:szCs w:val="28"/>
        </w:rPr>
      </w:pPr>
    </w:p>
    <w:p w14:paraId="4C0CD9C6" w14:textId="4C17496B" w:rsidR="007C3F2E" w:rsidRPr="007C3F2E" w:rsidRDefault="00081E91" w:rsidP="00CE6E8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C3F2E" w:rsidRPr="007C3F2E" w:rsidSect="0061612C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773B"/>
    <w:multiLevelType w:val="hybridMultilevel"/>
    <w:tmpl w:val="4D70119A"/>
    <w:lvl w:ilvl="0" w:tplc="3702A396">
      <w:start w:val="14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DB7"/>
    <w:multiLevelType w:val="hybridMultilevel"/>
    <w:tmpl w:val="0748CADA"/>
    <w:lvl w:ilvl="0" w:tplc="9A3A414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1F9"/>
    <w:multiLevelType w:val="hybridMultilevel"/>
    <w:tmpl w:val="B26670A2"/>
    <w:lvl w:ilvl="0" w:tplc="308834A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F01C2"/>
    <w:multiLevelType w:val="hybridMultilevel"/>
    <w:tmpl w:val="7AF0D09E"/>
    <w:lvl w:ilvl="0" w:tplc="730879D6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23311"/>
    <w:multiLevelType w:val="hybridMultilevel"/>
    <w:tmpl w:val="8A8EE7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5001">
    <w:abstractNumId w:val="3"/>
  </w:num>
  <w:num w:numId="2" w16cid:durableId="358051806">
    <w:abstractNumId w:val="1"/>
  </w:num>
  <w:num w:numId="3" w16cid:durableId="1604457614">
    <w:abstractNumId w:val="0"/>
  </w:num>
  <w:num w:numId="4" w16cid:durableId="1178886564">
    <w:abstractNumId w:val="2"/>
  </w:num>
  <w:num w:numId="5" w16cid:durableId="876312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C88"/>
    <w:rsid w:val="00003101"/>
    <w:rsid w:val="00006759"/>
    <w:rsid w:val="00031CD5"/>
    <w:rsid w:val="00033E17"/>
    <w:rsid w:val="00037426"/>
    <w:rsid w:val="00041425"/>
    <w:rsid w:val="00050F36"/>
    <w:rsid w:val="000522B5"/>
    <w:rsid w:val="00056CBF"/>
    <w:rsid w:val="000620EC"/>
    <w:rsid w:val="00081E91"/>
    <w:rsid w:val="00082894"/>
    <w:rsid w:val="000928B9"/>
    <w:rsid w:val="0009329F"/>
    <w:rsid w:val="000B3768"/>
    <w:rsid w:val="000B7B8E"/>
    <w:rsid w:val="000C4512"/>
    <w:rsid w:val="000C555E"/>
    <w:rsid w:val="000D5E2E"/>
    <w:rsid w:val="000E60FE"/>
    <w:rsid w:val="000F5E06"/>
    <w:rsid w:val="00102941"/>
    <w:rsid w:val="00110034"/>
    <w:rsid w:val="00111AB4"/>
    <w:rsid w:val="00132AF8"/>
    <w:rsid w:val="00142158"/>
    <w:rsid w:val="001564B5"/>
    <w:rsid w:val="001567FD"/>
    <w:rsid w:val="001722D4"/>
    <w:rsid w:val="00173C2F"/>
    <w:rsid w:val="001763DF"/>
    <w:rsid w:val="001831FB"/>
    <w:rsid w:val="001A6934"/>
    <w:rsid w:val="001B2137"/>
    <w:rsid w:val="001E6103"/>
    <w:rsid w:val="001F3684"/>
    <w:rsid w:val="001F6ED0"/>
    <w:rsid w:val="00200B0E"/>
    <w:rsid w:val="00200FF4"/>
    <w:rsid w:val="002139E1"/>
    <w:rsid w:val="00221044"/>
    <w:rsid w:val="002212D0"/>
    <w:rsid w:val="002319A7"/>
    <w:rsid w:val="00236ED5"/>
    <w:rsid w:val="00242AB0"/>
    <w:rsid w:val="00242B00"/>
    <w:rsid w:val="00253FB2"/>
    <w:rsid w:val="00257B5B"/>
    <w:rsid w:val="00263B08"/>
    <w:rsid w:val="00275A5E"/>
    <w:rsid w:val="00276D1F"/>
    <w:rsid w:val="00287579"/>
    <w:rsid w:val="00291D3B"/>
    <w:rsid w:val="0029468C"/>
    <w:rsid w:val="002A143B"/>
    <w:rsid w:val="002B347B"/>
    <w:rsid w:val="002D77E1"/>
    <w:rsid w:val="002E0A7F"/>
    <w:rsid w:val="002E26F7"/>
    <w:rsid w:val="002E534C"/>
    <w:rsid w:val="00302385"/>
    <w:rsid w:val="0030355F"/>
    <w:rsid w:val="00321D9E"/>
    <w:rsid w:val="003274B1"/>
    <w:rsid w:val="0034353C"/>
    <w:rsid w:val="00362346"/>
    <w:rsid w:val="00365960"/>
    <w:rsid w:val="00366154"/>
    <w:rsid w:val="003679E2"/>
    <w:rsid w:val="00374B26"/>
    <w:rsid w:val="00381EAF"/>
    <w:rsid w:val="00381F58"/>
    <w:rsid w:val="0038274A"/>
    <w:rsid w:val="00385E2A"/>
    <w:rsid w:val="00387173"/>
    <w:rsid w:val="003922FF"/>
    <w:rsid w:val="003924C6"/>
    <w:rsid w:val="00394537"/>
    <w:rsid w:val="003A299C"/>
    <w:rsid w:val="003A2E96"/>
    <w:rsid w:val="003B765B"/>
    <w:rsid w:val="003C0684"/>
    <w:rsid w:val="003C548A"/>
    <w:rsid w:val="003C7244"/>
    <w:rsid w:val="003E3E53"/>
    <w:rsid w:val="003E5E25"/>
    <w:rsid w:val="003F3269"/>
    <w:rsid w:val="003F7738"/>
    <w:rsid w:val="004005BE"/>
    <w:rsid w:val="00402B2C"/>
    <w:rsid w:val="00405367"/>
    <w:rsid w:val="0040758F"/>
    <w:rsid w:val="00421391"/>
    <w:rsid w:val="00427BFD"/>
    <w:rsid w:val="004368F7"/>
    <w:rsid w:val="004369F7"/>
    <w:rsid w:val="00437913"/>
    <w:rsid w:val="004400A9"/>
    <w:rsid w:val="004410C1"/>
    <w:rsid w:val="00446770"/>
    <w:rsid w:val="00454A01"/>
    <w:rsid w:val="00454C2E"/>
    <w:rsid w:val="004647D1"/>
    <w:rsid w:val="0046641A"/>
    <w:rsid w:val="0047331F"/>
    <w:rsid w:val="004755F1"/>
    <w:rsid w:val="00484B41"/>
    <w:rsid w:val="00492CA2"/>
    <w:rsid w:val="00495948"/>
    <w:rsid w:val="004A32AF"/>
    <w:rsid w:val="004A7B9F"/>
    <w:rsid w:val="004B1915"/>
    <w:rsid w:val="004B2679"/>
    <w:rsid w:val="004C2899"/>
    <w:rsid w:val="004C6F3D"/>
    <w:rsid w:val="004C7B55"/>
    <w:rsid w:val="004D269B"/>
    <w:rsid w:val="004D64B9"/>
    <w:rsid w:val="004E2F1A"/>
    <w:rsid w:val="004F6C22"/>
    <w:rsid w:val="0050250E"/>
    <w:rsid w:val="005062C9"/>
    <w:rsid w:val="005075B2"/>
    <w:rsid w:val="00520FFC"/>
    <w:rsid w:val="00526392"/>
    <w:rsid w:val="00537E50"/>
    <w:rsid w:val="00544CFC"/>
    <w:rsid w:val="00546A7B"/>
    <w:rsid w:val="00553F84"/>
    <w:rsid w:val="00554A72"/>
    <w:rsid w:val="005604C8"/>
    <w:rsid w:val="005611B6"/>
    <w:rsid w:val="00561576"/>
    <w:rsid w:val="00561786"/>
    <w:rsid w:val="00563523"/>
    <w:rsid w:val="00566DA0"/>
    <w:rsid w:val="00570BC4"/>
    <w:rsid w:val="00573CCA"/>
    <w:rsid w:val="00580B50"/>
    <w:rsid w:val="005814AB"/>
    <w:rsid w:val="005817FD"/>
    <w:rsid w:val="005B2D4B"/>
    <w:rsid w:val="005B4B77"/>
    <w:rsid w:val="005B54BE"/>
    <w:rsid w:val="005B7FB5"/>
    <w:rsid w:val="005C2444"/>
    <w:rsid w:val="005C4748"/>
    <w:rsid w:val="005D468F"/>
    <w:rsid w:val="005D7585"/>
    <w:rsid w:val="005F0426"/>
    <w:rsid w:val="006006CC"/>
    <w:rsid w:val="0060466E"/>
    <w:rsid w:val="0061612C"/>
    <w:rsid w:val="00620290"/>
    <w:rsid w:val="00620920"/>
    <w:rsid w:val="006272D9"/>
    <w:rsid w:val="0062750D"/>
    <w:rsid w:val="006302A9"/>
    <w:rsid w:val="00641A9F"/>
    <w:rsid w:val="00642292"/>
    <w:rsid w:val="00643B3C"/>
    <w:rsid w:val="006465E9"/>
    <w:rsid w:val="0067083C"/>
    <w:rsid w:val="006711AD"/>
    <w:rsid w:val="00677E96"/>
    <w:rsid w:val="006873EB"/>
    <w:rsid w:val="006902C8"/>
    <w:rsid w:val="00694488"/>
    <w:rsid w:val="006A43FA"/>
    <w:rsid w:val="006B1AA5"/>
    <w:rsid w:val="006B417D"/>
    <w:rsid w:val="006B6F73"/>
    <w:rsid w:val="006C1F33"/>
    <w:rsid w:val="006C3AB2"/>
    <w:rsid w:val="006D2C74"/>
    <w:rsid w:val="006D37C4"/>
    <w:rsid w:val="006D6F61"/>
    <w:rsid w:val="006E268B"/>
    <w:rsid w:val="006F1D2D"/>
    <w:rsid w:val="00706866"/>
    <w:rsid w:val="00716A47"/>
    <w:rsid w:val="00720088"/>
    <w:rsid w:val="00735B08"/>
    <w:rsid w:val="007374ED"/>
    <w:rsid w:val="00744540"/>
    <w:rsid w:val="00747E80"/>
    <w:rsid w:val="00754C9D"/>
    <w:rsid w:val="0076355A"/>
    <w:rsid w:val="007670CF"/>
    <w:rsid w:val="00767FED"/>
    <w:rsid w:val="00772BE4"/>
    <w:rsid w:val="00774F23"/>
    <w:rsid w:val="00775630"/>
    <w:rsid w:val="007762FC"/>
    <w:rsid w:val="00776FDC"/>
    <w:rsid w:val="00777608"/>
    <w:rsid w:val="007804F6"/>
    <w:rsid w:val="00780DE9"/>
    <w:rsid w:val="00782519"/>
    <w:rsid w:val="00787CB4"/>
    <w:rsid w:val="00791896"/>
    <w:rsid w:val="0079678E"/>
    <w:rsid w:val="007A0203"/>
    <w:rsid w:val="007C3F2E"/>
    <w:rsid w:val="007C4161"/>
    <w:rsid w:val="007E11D1"/>
    <w:rsid w:val="007E51B7"/>
    <w:rsid w:val="007F0552"/>
    <w:rsid w:val="007F0C17"/>
    <w:rsid w:val="007F6A0B"/>
    <w:rsid w:val="008020A9"/>
    <w:rsid w:val="008020E6"/>
    <w:rsid w:val="00815905"/>
    <w:rsid w:val="0083759F"/>
    <w:rsid w:val="00844923"/>
    <w:rsid w:val="00844EC8"/>
    <w:rsid w:val="008518AB"/>
    <w:rsid w:val="00856625"/>
    <w:rsid w:val="00870772"/>
    <w:rsid w:val="00875B21"/>
    <w:rsid w:val="00875C93"/>
    <w:rsid w:val="008803AD"/>
    <w:rsid w:val="00887EA4"/>
    <w:rsid w:val="0089086C"/>
    <w:rsid w:val="008910D9"/>
    <w:rsid w:val="008B0C9C"/>
    <w:rsid w:val="008B1719"/>
    <w:rsid w:val="008B20E6"/>
    <w:rsid w:val="008C31D4"/>
    <w:rsid w:val="008C360A"/>
    <w:rsid w:val="008D1635"/>
    <w:rsid w:val="008D24DE"/>
    <w:rsid w:val="008E5956"/>
    <w:rsid w:val="00903CC3"/>
    <w:rsid w:val="009054C4"/>
    <w:rsid w:val="00907424"/>
    <w:rsid w:val="0092017E"/>
    <w:rsid w:val="00931DD2"/>
    <w:rsid w:val="00933D8B"/>
    <w:rsid w:val="009422F3"/>
    <w:rsid w:val="009434D5"/>
    <w:rsid w:val="00947345"/>
    <w:rsid w:val="00951A44"/>
    <w:rsid w:val="00952D25"/>
    <w:rsid w:val="00962AE0"/>
    <w:rsid w:val="00964DB9"/>
    <w:rsid w:val="00983112"/>
    <w:rsid w:val="00984AE7"/>
    <w:rsid w:val="00990136"/>
    <w:rsid w:val="00992672"/>
    <w:rsid w:val="009A1740"/>
    <w:rsid w:val="009C6B31"/>
    <w:rsid w:val="009C7E13"/>
    <w:rsid w:val="009D456F"/>
    <w:rsid w:val="009F2EC2"/>
    <w:rsid w:val="00A054DC"/>
    <w:rsid w:val="00A0735E"/>
    <w:rsid w:val="00A16E1D"/>
    <w:rsid w:val="00A240D8"/>
    <w:rsid w:val="00A24446"/>
    <w:rsid w:val="00A25BD1"/>
    <w:rsid w:val="00A42557"/>
    <w:rsid w:val="00A5567A"/>
    <w:rsid w:val="00A651B2"/>
    <w:rsid w:val="00A77018"/>
    <w:rsid w:val="00A8005E"/>
    <w:rsid w:val="00A83E7F"/>
    <w:rsid w:val="00A842D4"/>
    <w:rsid w:val="00A948C0"/>
    <w:rsid w:val="00A97E50"/>
    <w:rsid w:val="00AA18C8"/>
    <w:rsid w:val="00AB67AD"/>
    <w:rsid w:val="00AD049D"/>
    <w:rsid w:val="00AD4258"/>
    <w:rsid w:val="00AE33F4"/>
    <w:rsid w:val="00AE647D"/>
    <w:rsid w:val="00B00D3F"/>
    <w:rsid w:val="00B10B18"/>
    <w:rsid w:val="00B147C6"/>
    <w:rsid w:val="00B15886"/>
    <w:rsid w:val="00B20D91"/>
    <w:rsid w:val="00B21789"/>
    <w:rsid w:val="00B22EEB"/>
    <w:rsid w:val="00B45ECB"/>
    <w:rsid w:val="00B46243"/>
    <w:rsid w:val="00B61414"/>
    <w:rsid w:val="00B63EE2"/>
    <w:rsid w:val="00B7422F"/>
    <w:rsid w:val="00B76296"/>
    <w:rsid w:val="00B8687F"/>
    <w:rsid w:val="00BA0BA8"/>
    <w:rsid w:val="00BA4C8F"/>
    <w:rsid w:val="00BC0F14"/>
    <w:rsid w:val="00BD59A5"/>
    <w:rsid w:val="00BE6165"/>
    <w:rsid w:val="00BF403C"/>
    <w:rsid w:val="00BF79F3"/>
    <w:rsid w:val="00C017ED"/>
    <w:rsid w:val="00C05865"/>
    <w:rsid w:val="00C146E2"/>
    <w:rsid w:val="00C1509A"/>
    <w:rsid w:val="00C426D9"/>
    <w:rsid w:val="00C44125"/>
    <w:rsid w:val="00C46580"/>
    <w:rsid w:val="00C525D1"/>
    <w:rsid w:val="00C5574B"/>
    <w:rsid w:val="00C618A9"/>
    <w:rsid w:val="00C715C9"/>
    <w:rsid w:val="00C755F2"/>
    <w:rsid w:val="00C84122"/>
    <w:rsid w:val="00C8592A"/>
    <w:rsid w:val="00C86653"/>
    <w:rsid w:val="00C915DE"/>
    <w:rsid w:val="00CA7983"/>
    <w:rsid w:val="00CA7AFE"/>
    <w:rsid w:val="00CB35BE"/>
    <w:rsid w:val="00CD2E6C"/>
    <w:rsid w:val="00CE6036"/>
    <w:rsid w:val="00CE6E8F"/>
    <w:rsid w:val="00CF012F"/>
    <w:rsid w:val="00CF38E4"/>
    <w:rsid w:val="00D017CC"/>
    <w:rsid w:val="00D10B33"/>
    <w:rsid w:val="00D12B89"/>
    <w:rsid w:val="00D1453C"/>
    <w:rsid w:val="00D22D64"/>
    <w:rsid w:val="00D324F9"/>
    <w:rsid w:val="00D44CCE"/>
    <w:rsid w:val="00D62A07"/>
    <w:rsid w:val="00D6467B"/>
    <w:rsid w:val="00D747F5"/>
    <w:rsid w:val="00D94019"/>
    <w:rsid w:val="00DA046E"/>
    <w:rsid w:val="00DA0A32"/>
    <w:rsid w:val="00DA3001"/>
    <w:rsid w:val="00DA66A2"/>
    <w:rsid w:val="00DB5024"/>
    <w:rsid w:val="00DC0D24"/>
    <w:rsid w:val="00DD3ECE"/>
    <w:rsid w:val="00DE1A08"/>
    <w:rsid w:val="00DE470C"/>
    <w:rsid w:val="00DF2C50"/>
    <w:rsid w:val="00E10894"/>
    <w:rsid w:val="00E13E98"/>
    <w:rsid w:val="00E2016A"/>
    <w:rsid w:val="00E216FC"/>
    <w:rsid w:val="00E22202"/>
    <w:rsid w:val="00E3077D"/>
    <w:rsid w:val="00E4537B"/>
    <w:rsid w:val="00E45C6C"/>
    <w:rsid w:val="00E50AFB"/>
    <w:rsid w:val="00E56157"/>
    <w:rsid w:val="00E57955"/>
    <w:rsid w:val="00E61A51"/>
    <w:rsid w:val="00E64618"/>
    <w:rsid w:val="00E909BC"/>
    <w:rsid w:val="00EA0A33"/>
    <w:rsid w:val="00EA60B2"/>
    <w:rsid w:val="00EB5710"/>
    <w:rsid w:val="00EB6F7E"/>
    <w:rsid w:val="00EC5F07"/>
    <w:rsid w:val="00EE5567"/>
    <w:rsid w:val="00EE6DD4"/>
    <w:rsid w:val="00EF4E6B"/>
    <w:rsid w:val="00F07176"/>
    <w:rsid w:val="00F12417"/>
    <w:rsid w:val="00F14B4D"/>
    <w:rsid w:val="00F23DB3"/>
    <w:rsid w:val="00F242F1"/>
    <w:rsid w:val="00F32BE8"/>
    <w:rsid w:val="00F34CDC"/>
    <w:rsid w:val="00F40EB5"/>
    <w:rsid w:val="00F420BC"/>
    <w:rsid w:val="00F52443"/>
    <w:rsid w:val="00F60F71"/>
    <w:rsid w:val="00F64D22"/>
    <w:rsid w:val="00F717B7"/>
    <w:rsid w:val="00F71BD6"/>
    <w:rsid w:val="00F84C73"/>
    <w:rsid w:val="00F86C3E"/>
    <w:rsid w:val="00F87185"/>
    <w:rsid w:val="00F92CEC"/>
    <w:rsid w:val="00F94C5E"/>
    <w:rsid w:val="00F95ECC"/>
    <w:rsid w:val="00FA3C88"/>
    <w:rsid w:val="00FB0759"/>
    <w:rsid w:val="00FC23FA"/>
    <w:rsid w:val="00FC4688"/>
    <w:rsid w:val="00FD0903"/>
    <w:rsid w:val="00FD19A4"/>
    <w:rsid w:val="00FD465E"/>
    <w:rsid w:val="00FE0E92"/>
    <w:rsid w:val="00FE7994"/>
    <w:rsid w:val="00FF115B"/>
    <w:rsid w:val="00FF26B0"/>
    <w:rsid w:val="00FF32C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E2D8"/>
  <w15:docId w15:val="{2E7C8DF9-B1C9-4D50-A3C9-5792739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E858-AEB6-4E64-80B4-3284FEC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Dremov</dc:creator>
  <cp:keywords/>
  <dc:description/>
  <cp:lastModifiedBy>300224@edu.mon.bg</cp:lastModifiedBy>
  <cp:revision>476</cp:revision>
  <cp:lastPrinted>2013-09-25T07:31:00Z</cp:lastPrinted>
  <dcterms:created xsi:type="dcterms:W3CDTF">2012-09-18T19:06:00Z</dcterms:created>
  <dcterms:modified xsi:type="dcterms:W3CDTF">2025-02-03T08:27:00Z</dcterms:modified>
</cp:coreProperties>
</file>