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510D" w14:textId="7C380986" w:rsidR="00633CB9" w:rsidRDefault="00633CB9" w:rsidP="00633CB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ГРАФИК ЛЕТНИ ДЕЙНОСТИ 20</w:t>
      </w:r>
      <w:r w:rsidR="00391C23">
        <w:rPr>
          <w:rFonts w:ascii="Arial Narrow" w:hAnsi="Arial Narrow"/>
          <w:b/>
          <w:sz w:val="36"/>
          <w:szCs w:val="36"/>
        </w:rPr>
        <w:t>2</w:t>
      </w:r>
      <w:r w:rsidR="00CE310D">
        <w:rPr>
          <w:rFonts w:ascii="Arial Narrow" w:hAnsi="Arial Narrow"/>
          <w:b/>
          <w:sz w:val="36"/>
          <w:szCs w:val="36"/>
        </w:rPr>
        <w:t>5</w:t>
      </w:r>
      <w:r>
        <w:rPr>
          <w:rFonts w:ascii="Arial Narrow" w:hAnsi="Arial Narrow"/>
          <w:b/>
          <w:sz w:val="36"/>
          <w:szCs w:val="36"/>
        </w:rPr>
        <w:t xml:space="preserve"> г.</w:t>
      </w:r>
    </w:p>
    <w:p w14:paraId="6A8F27F4" w14:textId="77777777" w:rsidR="00633CB9" w:rsidRDefault="00633CB9" w:rsidP="00633CB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p w14:paraId="10FC9961" w14:textId="77777777" w:rsidR="00633CB9" w:rsidRDefault="00633CB9" w:rsidP="00633CB9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41" w:rightFromText="141" w:horzAnchor="margin" w:tblpXSpec="center" w:tblpY="96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417"/>
        <w:gridCol w:w="1560"/>
        <w:gridCol w:w="1417"/>
        <w:gridCol w:w="1134"/>
        <w:gridCol w:w="1560"/>
      </w:tblGrid>
      <w:tr w:rsidR="00633CB9" w14:paraId="42220168" w14:textId="77777777" w:rsidTr="002F3D98">
        <w:trPr>
          <w:trHeight w:val="340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AA1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Възрастова</w:t>
            </w:r>
          </w:p>
          <w:p w14:paraId="7A943BC2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група</w:t>
            </w:r>
          </w:p>
          <w:p w14:paraId="23C5898C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(години</w:t>
            </w:r>
          </w:p>
          <w:p w14:paraId="6C3A944D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от – до)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4303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Занимания</w:t>
            </w:r>
          </w:p>
          <w:p w14:paraId="3B0F9971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по интереси</w:t>
            </w:r>
          </w:p>
          <w:p w14:paraId="607E453D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(вид дейност)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100C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Ръководител</w:t>
            </w:r>
          </w:p>
          <w:p w14:paraId="2CFB82DD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(име)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7D81E58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Период на провеждане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910E970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Място на провеждане</w:t>
            </w:r>
          </w:p>
          <w:p w14:paraId="28D854DE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(зала,  училище,</w:t>
            </w:r>
          </w:p>
          <w:p w14:paraId="0E3C80B3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басейн и др.)</w:t>
            </w:r>
          </w:p>
        </w:tc>
      </w:tr>
      <w:tr w:rsidR="00633CB9" w14:paraId="3550AD6C" w14:textId="77777777" w:rsidTr="002F3D98">
        <w:trPr>
          <w:trHeight w:val="340"/>
          <w:tblHeader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DD55" w14:textId="77777777" w:rsidR="00633CB9" w:rsidRDefault="00633CB9" w:rsidP="002F3D9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C497" w14:textId="77777777" w:rsidR="00633CB9" w:rsidRDefault="00633CB9" w:rsidP="002F3D98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D655" w14:textId="77777777" w:rsidR="00633CB9" w:rsidRDefault="00633CB9" w:rsidP="002F3D98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A04FEC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дата</w:t>
            </w:r>
          </w:p>
          <w:p w14:paraId="0526F0CC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(от – до)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F07057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ден/дни</w:t>
            </w:r>
          </w:p>
          <w:p w14:paraId="40129638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от седмицата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A94E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час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780C957" w14:textId="77777777" w:rsidR="00633CB9" w:rsidRDefault="00633CB9" w:rsidP="002F3D98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(от – до)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C454" w14:textId="77777777" w:rsidR="00633CB9" w:rsidRDefault="00633CB9" w:rsidP="002F3D98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633CB9" w14:paraId="0F7E2456" w14:textId="77777777" w:rsidTr="002F3D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914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 7 до 18 години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418" w14:textId="28419161" w:rsidR="0055227D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Учим и се забавляваме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210" w14:textId="2FEB2985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Йорданка Илиева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36A561" w14:textId="2DADAC2E" w:rsidR="00633CB9" w:rsidRDefault="0055227D" w:rsidP="0055227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8D63BA">
              <w:rPr>
                <w:rFonts w:ascii="Arial Narrow" w:hAnsi="Arial Narrow"/>
                <w:sz w:val="20"/>
                <w:szCs w:val="20"/>
              </w:rPr>
              <w:t>1</w:t>
            </w:r>
            <w:r w:rsidR="00391C23">
              <w:rPr>
                <w:rFonts w:ascii="Arial Narrow" w:hAnsi="Arial Narrow"/>
                <w:sz w:val="20"/>
                <w:szCs w:val="20"/>
              </w:rPr>
              <w:t>.07.202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 до </w:t>
            </w:r>
            <w:r w:rsidR="00633CB9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391C23">
              <w:rPr>
                <w:rFonts w:ascii="Arial Narrow" w:hAnsi="Arial Narrow"/>
                <w:sz w:val="20"/>
                <w:szCs w:val="20"/>
              </w:rPr>
              <w:t>1</w:t>
            </w:r>
            <w:r w:rsidR="008D63BA">
              <w:rPr>
                <w:rFonts w:ascii="Arial Narrow" w:hAnsi="Arial Narrow"/>
                <w:sz w:val="20"/>
                <w:szCs w:val="20"/>
              </w:rPr>
              <w:t>0</w:t>
            </w:r>
            <w:r w:rsidR="00391C23">
              <w:rPr>
                <w:rFonts w:ascii="Arial Narrow" w:hAnsi="Arial Narrow"/>
                <w:sz w:val="20"/>
                <w:szCs w:val="20"/>
              </w:rPr>
              <w:t>.07.202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7364B6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Понеделник</w:t>
            </w:r>
          </w:p>
          <w:p w14:paraId="00EB784E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петък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82C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09.00 ч. до</w:t>
            </w:r>
          </w:p>
          <w:p w14:paraId="2C0D76E6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971E9D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ЦПЛР – гр. Горна Оряховица, ул. „Мано Тодоров” №5</w:t>
            </w:r>
          </w:p>
        </w:tc>
      </w:tr>
      <w:tr w:rsidR="00633CB9" w14:paraId="4CB7455F" w14:textId="77777777" w:rsidTr="002F3D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ACAA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 xml:space="preserve"> до 18 години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327" w14:textId="3B8D8DAB" w:rsidR="0055227D" w:rsidRPr="00192628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Духов оркестър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3080" w14:textId="2C62386D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Димитър Михнев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14C7677" w14:textId="014825B9" w:rsidR="00633CB9" w:rsidRDefault="00391C23" w:rsidP="0055227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D63B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.07.202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г. до 2</w:t>
            </w:r>
            <w:r w:rsidR="008D63B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.07.202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D699683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Понеделник</w:t>
            </w:r>
          </w:p>
          <w:p w14:paraId="76BFECFD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петък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981A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09.00 ч. до</w:t>
            </w:r>
          </w:p>
          <w:p w14:paraId="0B1EF065" w14:textId="77777777" w:rsidR="0064281B" w:rsidRDefault="00EB5AFE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="00633CB9">
              <w:rPr>
                <w:rFonts w:ascii="Arial Narrow" w:hAnsi="Arial Narrow"/>
                <w:sz w:val="20"/>
                <w:szCs w:val="20"/>
              </w:rPr>
              <w:t>.00 ч.</w:t>
            </w:r>
          </w:p>
          <w:p w14:paraId="3CF90917" w14:textId="77777777" w:rsidR="00633CB9" w:rsidRPr="0064281B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8DE8C40" w14:textId="77777777" w:rsidR="00633CB9" w:rsidRDefault="00391C23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1C23">
              <w:rPr>
                <w:rFonts w:ascii="Arial Narrow" w:hAnsi="Arial Narrow"/>
                <w:sz w:val="20"/>
                <w:szCs w:val="20"/>
              </w:rPr>
              <w:t>ЦПЛР – гр. Горна Оряховица, ул. „Мано Тодоров” №5</w:t>
            </w:r>
          </w:p>
        </w:tc>
      </w:tr>
      <w:tr w:rsidR="00633CB9" w14:paraId="3E12AECB" w14:textId="77777777" w:rsidTr="002F3D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2A59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 7 до 18 години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431" w14:textId="35739427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Музикални дейности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02A" w14:textId="0ECDFA5E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Николай Дремов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A7D88C" w14:textId="782897AD" w:rsidR="00633CB9" w:rsidRDefault="00391C23" w:rsidP="0055227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="008D63BA">
              <w:rPr>
                <w:rFonts w:ascii="Arial Narrow" w:hAnsi="Arial Narrow"/>
                <w:sz w:val="20"/>
                <w:szCs w:val="20"/>
              </w:rPr>
              <w:t>3</w:t>
            </w:r>
            <w:r w:rsidR="00633CB9">
              <w:rPr>
                <w:rFonts w:ascii="Arial Narrow" w:hAnsi="Arial Narrow"/>
                <w:sz w:val="20"/>
                <w:szCs w:val="20"/>
              </w:rPr>
              <w:t>.0</w:t>
            </w:r>
            <w:r w:rsidR="00633CB9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="0055227D">
              <w:rPr>
                <w:rFonts w:ascii="Arial Narrow" w:hAnsi="Arial Narrow"/>
                <w:sz w:val="20"/>
                <w:szCs w:val="20"/>
              </w:rPr>
              <w:t>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 до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  <w:r w:rsidR="008D63BA">
              <w:rPr>
                <w:rFonts w:ascii="Arial Narrow" w:hAnsi="Arial Narrow"/>
                <w:sz w:val="20"/>
                <w:szCs w:val="20"/>
              </w:rPr>
              <w:t>1</w:t>
            </w:r>
            <w:r w:rsidR="00633CB9">
              <w:rPr>
                <w:rFonts w:ascii="Arial Narrow" w:hAnsi="Arial Narrow"/>
                <w:sz w:val="20"/>
                <w:szCs w:val="20"/>
              </w:rPr>
              <w:t>.0</w:t>
            </w:r>
            <w:r w:rsidR="00633CB9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2B2BCF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Понеделник</w:t>
            </w:r>
          </w:p>
          <w:p w14:paraId="623C5979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петък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566A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09.00 ч. до</w:t>
            </w:r>
          </w:p>
          <w:p w14:paraId="259D0A15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4989ED9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ЦПЛР – гр. Горна Оряховица, ул. „Мано Тодоров” №5</w:t>
            </w:r>
          </w:p>
        </w:tc>
      </w:tr>
      <w:tr w:rsidR="00633CB9" w14:paraId="5D13EA11" w14:textId="77777777" w:rsidTr="002F3D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71EB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 xml:space="preserve"> до 18 години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05D" w14:textId="3234A2AB" w:rsidR="008D63BA" w:rsidRDefault="008D63BA" w:rsidP="008D63B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1C23">
              <w:rPr>
                <w:rFonts w:ascii="Arial Narrow" w:hAnsi="Arial Narrow"/>
                <w:sz w:val="20"/>
                <w:szCs w:val="20"/>
              </w:rPr>
              <w:t>Обучение по</w:t>
            </w:r>
            <w:r>
              <w:rPr>
                <w:rFonts w:ascii="Arial Narrow" w:hAnsi="Arial Narrow"/>
                <w:sz w:val="20"/>
                <w:szCs w:val="20"/>
              </w:rPr>
              <w:t xml:space="preserve"> медни</w:t>
            </w:r>
            <w:r w:rsidRPr="00391C23">
              <w:rPr>
                <w:rFonts w:ascii="Arial Narrow" w:hAnsi="Arial Narrow"/>
                <w:sz w:val="20"/>
                <w:szCs w:val="20"/>
              </w:rPr>
              <w:t xml:space="preserve"> духови музикални инструменти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корепетиция</w:t>
            </w:r>
            <w:r w:rsidRPr="00391C23">
              <w:rPr>
                <w:rFonts w:ascii="Arial Narrow" w:hAnsi="Arial Narrow"/>
                <w:sz w:val="20"/>
                <w:szCs w:val="20"/>
              </w:rPr>
              <w:t xml:space="preserve"> (индивидуално обучение)</w:t>
            </w:r>
          </w:p>
          <w:p w14:paraId="1CE9F7D4" w14:textId="77777777" w:rsidR="00633CB9" w:rsidRPr="00192628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B3E" w14:textId="1C2DE1AD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Ивайло Павлов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B47173" w14:textId="6B4A56D2" w:rsidR="00633CB9" w:rsidRDefault="00391C23" w:rsidP="0055227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04.08.202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г. до 1</w:t>
            </w:r>
            <w:r w:rsidR="008D63BA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.08.202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712024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Понеделник</w:t>
            </w:r>
          </w:p>
          <w:p w14:paraId="06EAFD58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петък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BA8A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09.00 ч. до</w:t>
            </w:r>
          </w:p>
          <w:p w14:paraId="76D201FE" w14:textId="25EF14D1" w:rsidR="00633CB9" w:rsidRDefault="00EB5AFE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7C0173">
              <w:rPr>
                <w:rFonts w:ascii="Arial Narrow" w:hAnsi="Arial Narrow"/>
                <w:sz w:val="20"/>
                <w:szCs w:val="20"/>
              </w:rPr>
              <w:t>3</w:t>
            </w:r>
            <w:r w:rsidR="00633CB9">
              <w:rPr>
                <w:rFonts w:ascii="Arial Narrow" w:hAnsi="Arial Narrow"/>
                <w:sz w:val="20"/>
                <w:szCs w:val="20"/>
              </w:rPr>
              <w:t>.00 ч.</w:t>
            </w:r>
          </w:p>
          <w:p w14:paraId="71A36083" w14:textId="5FFE5BFB" w:rsidR="0038288C" w:rsidRDefault="0038288C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BA774E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ЦПЛР – гр. Горна Оряховица,</w:t>
            </w:r>
          </w:p>
          <w:p w14:paraId="437FAC99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Ул. „Мано Тодоров” №5</w:t>
            </w:r>
          </w:p>
          <w:p w14:paraId="140D4B71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3CB9" w14:paraId="7AD8EFAC" w14:textId="77777777" w:rsidTr="002F3D98">
        <w:trPr>
          <w:trHeight w:val="1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AF8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 7 до 18 години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268" w14:textId="01EC292E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D25A" w14:textId="67D708CB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Жанета Никифорова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4CA6FB" w14:textId="7708F2BB" w:rsidR="00633CB9" w:rsidRDefault="0055227D" w:rsidP="0055227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D63BA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.08.202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 до </w:t>
            </w:r>
            <w:r w:rsidR="00633CB9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391C23">
              <w:rPr>
                <w:rFonts w:ascii="Arial Narrow" w:hAnsi="Arial Narrow"/>
                <w:sz w:val="20"/>
                <w:szCs w:val="20"/>
              </w:rPr>
              <w:t>25.08.202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0AEAE51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Понеделник</w:t>
            </w:r>
          </w:p>
          <w:p w14:paraId="78625009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петък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57C9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09.00 ч. до</w:t>
            </w:r>
          </w:p>
          <w:p w14:paraId="5825B739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F2F3A1" w14:textId="77777777" w:rsidR="00633CB9" w:rsidRPr="00B15793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5793">
              <w:rPr>
                <w:rFonts w:ascii="Arial Narrow" w:hAnsi="Arial Narrow"/>
                <w:sz w:val="20"/>
                <w:szCs w:val="20"/>
              </w:rPr>
              <w:t>ЦПЛР – гр. Горна Оряховица,</w:t>
            </w:r>
          </w:p>
          <w:p w14:paraId="38792CDF" w14:textId="77777777" w:rsidR="00633CB9" w:rsidRPr="00B15793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5793">
              <w:rPr>
                <w:rFonts w:ascii="Arial Narrow" w:hAnsi="Arial Narrow"/>
                <w:sz w:val="20"/>
                <w:szCs w:val="20"/>
              </w:rPr>
              <w:t>Ул. „Мано Тодоров” №5</w:t>
            </w:r>
          </w:p>
          <w:p w14:paraId="1BBB487F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3CB9" w14:paraId="0A963A05" w14:textId="77777777" w:rsidTr="002F3D98">
        <w:trPr>
          <w:trHeight w:val="1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AE2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 xml:space="preserve"> до 18 години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C49E" w14:textId="7C36CEED" w:rsidR="00633CB9" w:rsidRPr="00192628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Народно пеене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A642" w14:textId="67E34840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Гергана Пашова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B090B" w14:textId="32960CC6" w:rsidR="00633CB9" w:rsidRDefault="00391C23" w:rsidP="0055227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8D63BA">
              <w:rPr>
                <w:rFonts w:ascii="Arial Narrow" w:hAnsi="Arial Narrow"/>
                <w:sz w:val="20"/>
                <w:szCs w:val="20"/>
              </w:rPr>
              <w:t>6</w:t>
            </w:r>
            <w:r w:rsidR="0055227D">
              <w:rPr>
                <w:rFonts w:ascii="Arial Narrow" w:hAnsi="Arial Narrow"/>
                <w:sz w:val="20"/>
                <w:szCs w:val="20"/>
              </w:rPr>
              <w:t>.08.202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г. до 0</w:t>
            </w:r>
            <w:r w:rsidR="008D63BA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.09.202</w:t>
            </w:r>
            <w:r w:rsidR="008D63BA">
              <w:rPr>
                <w:rFonts w:ascii="Arial Narrow" w:hAnsi="Arial Narrow"/>
                <w:sz w:val="20"/>
                <w:szCs w:val="20"/>
              </w:rPr>
              <w:t>5</w:t>
            </w:r>
            <w:r w:rsidR="00633CB9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E6C761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Понеделник</w:t>
            </w:r>
          </w:p>
          <w:p w14:paraId="327BD305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петък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272E" w14:textId="0B11C11D" w:rsidR="00633CB9" w:rsidRDefault="008D63BA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633CB9">
              <w:rPr>
                <w:rFonts w:ascii="Arial Narrow" w:hAnsi="Arial Narrow"/>
                <w:sz w:val="20"/>
                <w:szCs w:val="20"/>
              </w:rPr>
              <w:t>.00 ч. до</w:t>
            </w:r>
          </w:p>
          <w:p w14:paraId="6AFAEAAC" w14:textId="4673A73B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D63BA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.00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09B5F5" w14:textId="77777777" w:rsidR="00633CB9" w:rsidRDefault="00633CB9" w:rsidP="002F3D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ЦПЛР – гр. Горна Оряховица, ул. „Мано Тодоров” №5</w:t>
            </w:r>
          </w:p>
        </w:tc>
      </w:tr>
    </w:tbl>
    <w:p w14:paraId="403C8644" w14:textId="72B3740F" w:rsidR="00633CB9" w:rsidRDefault="00633CB9" w:rsidP="00CE2B57">
      <w:pPr>
        <w:spacing w:after="0" w:line="240" w:lineRule="auto"/>
        <w:ind w:firstLine="708"/>
        <w:jc w:val="both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Краен срок за записване на желаещите за обучение в летните дейности на ЦПЛР – </w:t>
      </w:r>
      <w:r w:rsidR="00364BC0">
        <w:rPr>
          <w:rFonts w:ascii="Arial Narrow" w:hAnsi="Arial Narrow"/>
          <w:b/>
          <w:sz w:val="36"/>
          <w:szCs w:val="36"/>
        </w:rPr>
        <w:t>гр. Горна Оряховица - 30.06.202</w:t>
      </w:r>
      <w:r w:rsidR="00C019E8">
        <w:rPr>
          <w:rFonts w:ascii="Arial Narrow" w:hAnsi="Arial Narrow"/>
          <w:b/>
          <w:sz w:val="36"/>
          <w:szCs w:val="36"/>
        </w:rPr>
        <w:t>5</w:t>
      </w:r>
      <w:r>
        <w:rPr>
          <w:rFonts w:ascii="Arial Narrow" w:hAnsi="Arial Narrow"/>
          <w:b/>
          <w:sz w:val="36"/>
          <w:szCs w:val="36"/>
        </w:rPr>
        <w:t xml:space="preserve"> г. </w:t>
      </w:r>
    </w:p>
    <w:p w14:paraId="6CF7BE3C" w14:textId="77777777" w:rsidR="00633CB9" w:rsidRDefault="00633CB9" w:rsidP="00CE2B57"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ab/>
        <w:t>Максимален брой участници в група по дейности - 15 ученици, по реда на записването.</w:t>
      </w:r>
    </w:p>
    <w:p w14:paraId="7749F456" w14:textId="77777777" w:rsidR="00633CB9" w:rsidRDefault="00633CB9" w:rsidP="00CE2B57">
      <w:pPr>
        <w:spacing w:after="0" w:line="240" w:lineRule="auto"/>
        <w:jc w:val="both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ab/>
        <w:t xml:space="preserve">Записването за участие в летните дейности става на място, в сградата на ЦПЛР – гр. Горна </w:t>
      </w:r>
      <w:r w:rsidR="00CE2B57">
        <w:rPr>
          <w:rFonts w:ascii="Arial Narrow" w:hAnsi="Arial Narrow"/>
          <w:b/>
          <w:sz w:val="36"/>
          <w:szCs w:val="36"/>
        </w:rPr>
        <w:t>Оряховица, ул. „Мано Тодоров” №</w:t>
      </w:r>
      <w:r>
        <w:rPr>
          <w:rFonts w:ascii="Arial Narrow" w:hAnsi="Arial Narrow"/>
          <w:b/>
          <w:sz w:val="36"/>
          <w:szCs w:val="36"/>
        </w:rPr>
        <w:t xml:space="preserve">5 от родител или настойник на детето. </w:t>
      </w:r>
    </w:p>
    <w:p w14:paraId="6B2F80D9" w14:textId="77777777" w:rsidR="00633CB9" w:rsidRPr="00633CB9" w:rsidRDefault="00633CB9" w:rsidP="00CE2B57">
      <w:pPr>
        <w:spacing w:after="0" w:line="240" w:lineRule="auto"/>
        <w:jc w:val="both"/>
        <w:rPr>
          <w:rFonts w:ascii="Arial Narrow" w:hAnsi="Arial Narrow"/>
          <w:b/>
          <w:sz w:val="32"/>
          <w:szCs w:val="32"/>
        </w:rPr>
      </w:pPr>
      <w:r w:rsidRPr="00633CB9">
        <w:rPr>
          <w:rFonts w:ascii="Arial Narrow" w:hAnsi="Arial Narrow"/>
          <w:sz w:val="32"/>
          <w:szCs w:val="32"/>
        </w:rPr>
        <w:t>За повече информация</w:t>
      </w:r>
      <w:r w:rsidRPr="00633CB9">
        <w:rPr>
          <w:rFonts w:ascii="Arial Narrow" w:hAnsi="Arial Narrow"/>
          <w:sz w:val="32"/>
          <w:szCs w:val="32"/>
          <w:lang w:val="en-US"/>
        </w:rPr>
        <w:t xml:space="preserve"> -</w:t>
      </w:r>
      <w:r w:rsidRPr="00633CB9">
        <w:rPr>
          <w:rFonts w:ascii="Arial Narrow" w:hAnsi="Arial Narrow"/>
          <w:sz w:val="32"/>
          <w:szCs w:val="32"/>
        </w:rPr>
        <w:t xml:space="preserve"> </w:t>
      </w:r>
      <w:r w:rsidRPr="00633CB9">
        <w:rPr>
          <w:sz w:val="32"/>
          <w:szCs w:val="32"/>
          <w:lang w:val="en-US"/>
        </w:rPr>
        <w:t xml:space="preserve">website: </w:t>
      </w:r>
      <w:hyperlink r:id="rId4" w:history="1">
        <w:r w:rsidRPr="00633CB9">
          <w:rPr>
            <w:rStyle w:val="a3"/>
            <w:sz w:val="32"/>
            <w:szCs w:val="32"/>
            <w:lang w:val="en-US"/>
          </w:rPr>
          <w:t>http://odk.gorna.net</w:t>
        </w:r>
      </w:hyperlink>
      <w:r w:rsidRPr="00633CB9">
        <w:rPr>
          <w:sz w:val="32"/>
          <w:szCs w:val="32"/>
        </w:rPr>
        <w:t xml:space="preserve">; </w:t>
      </w:r>
    </w:p>
    <w:p w14:paraId="186EFD8B" w14:textId="77777777" w:rsidR="00633CB9" w:rsidRPr="00F95484" w:rsidRDefault="00633CB9" w:rsidP="00CE2B57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F95484">
        <w:rPr>
          <w:rFonts w:ascii="Arial Narrow" w:hAnsi="Arial Narrow"/>
          <w:sz w:val="32"/>
          <w:szCs w:val="32"/>
        </w:rPr>
        <w:t xml:space="preserve">или контакти на </w:t>
      </w:r>
      <w:r w:rsidRPr="00F95484">
        <w:rPr>
          <w:rFonts w:ascii="Arial Narrow" w:hAnsi="Arial Narrow"/>
          <w:sz w:val="32"/>
          <w:szCs w:val="32"/>
          <w:lang w:val="en-US"/>
        </w:rPr>
        <w:t>e</w:t>
      </w:r>
      <w:r w:rsidRPr="00F95484">
        <w:rPr>
          <w:rFonts w:ascii="Arial Narrow" w:hAnsi="Arial Narrow"/>
          <w:sz w:val="32"/>
          <w:szCs w:val="32"/>
        </w:rPr>
        <w:t>-</w:t>
      </w:r>
      <w:r w:rsidRPr="00F95484">
        <w:rPr>
          <w:rFonts w:ascii="Arial Narrow" w:hAnsi="Arial Narrow"/>
          <w:sz w:val="32"/>
          <w:szCs w:val="32"/>
          <w:lang w:val="en-US"/>
        </w:rPr>
        <w:t xml:space="preserve">mail: </w:t>
      </w:r>
      <w:r w:rsidR="00364BC0" w:rsidRPr="00F95484">
        <w:rPr>
          <w:rFonts w:ascii="Arial Narrow" w:hAnsi="Arial Narrow"/>
          <w:sz w:val="32"/>
          <w:szCs w:val="32"/>
          <w:lang w:val="en-US"/>
        </w:rPr>
        <w:t>info-300224@edu.mon.bg</w:t>
      </w:r>
      <w:r w:rsidRPr="00F95484">
        <w:rPr>
          <w:rFonts w:ascii="Arial Narrow" w:hAnsi="Arial Narrow"/>
          <w:sz w:val="32"/>
          <w:szCs w:val="32"/>
          <w:lang w:val="en-US"/>
        </w:rPr>
        <w:t xml:space="preserve"> / </w:t>
      </w:r>
      <w:r w:rsidRPr="00F95484">
        <w:rPr>
          <w:rFonts w:ascii="Arial Narrow" w:hAnsi="Arial Narrow"/>
          <w:sz w:val="32"/>
          <w:szCs w:val="32"/>
        </w:rPr>
        <w:t>тел. 0618/8-47-88</w:t>
      </w:r>
    </w:p>
    <w:p w14:paraId="750188F2" w14:textId="77777777" w:rsidR="001734E8" w:rsidRDefault="001734E8" w:rsidP="00CE2B57">
      <w:pPr>
        <w:jc w:val="both"/>
      </w:pPr>
    </w:p>
    <w:sectPr w:rsidR="001734E8" w:rsidSect="003B5C6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B9"/>
    <w:rsid w:val="001734E8"/>
    <w:rsid w:val="00364BC0"/>
    <w:rsid w:val="0038288C"/>
    <w:rsid w:val="00391C23"/>
    <w:rsid w:val="003B5C6C"/>
    <w:rsid w:val="00436E88"/>
    <w:rsid w:val="0055227D"/>
    <w:rsid w:val="00633CB9"/>
    <w:rsid w:val="0064281B"/>
    <w:rsid w:val="007C0173"/>
    <w:rsid w:val="008D63BA"/>
    <w:rsid w:val="009D2B95"/>
    <w:rsid w:val="00C019E8"/>
    <w:rsid w:val="00CE2B57"/>
    <w:rsid w:val="00CE310D"/>
    <w:rsid w:val="00EB5AFE"/>
    <w:rsid w:val="00F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C2D8"/>
  <w15:chartTrackingRefBased/>
  <w15:docId w15:val="{F31A66B1-5825-4EAA-B313-86949E9F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C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dk.gorna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 GO</dc:creator>
  <cp:keywords/>
  <dc:description/>
  <cp:lastModifiedBy>300224@edu.mon.bg</cp:lastModifiedBy>
  <cp:revision>17</cp:revision>
  <dcterms:created xsi:type="dcterms:W3CDTF">2019-05-14T11:34:00Z</dcterms:created>
  <dcterms:modified xsi:type="dcterms:W3CDTF">2025-05-16T10:07:00Z</dcterms:modified>
</cp:coreProperties>
</file>